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18" w:type="dxa"/>
        <w:tblInd w:w="250" w:type="dxa"/>
        <w:tblLook w:val="01E0" w:firstRow="1" w:lastRow="1" w:firstColumn="1" w:lastColumn="1" w:noHBand="0" w:noVBand="0"/>
      </w:tblPr>
      <w:tblGrid>
        <w:gridCol w:w="2977"/>
        <w:gridCol w:w="3038"/>
        <w:gridCol w:w="3038"/>
        <w:gridCol w:w="3038"/>
        <w:gridCol w:w="3827"/>
      </w:tblGrid>
      <w:tr w:rsidR="00A913FA" w14:paraId="4BD1E9C1" w14:textId="77777777" w:rsidTr="00A913FA">
        <w:trPr>
          <w:trHeight w:val="1791"/>
        </w:trPr>
        <w:tc>
          <w:tcPr>
            <w:tcW w:w="2977" w:type="dxa"/>
          </w:tcPr>
          <w:p w14:paraId="435D46BF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«ПРИНЯТО»</w:t>
            </w:r>
          </w:p>
          <w:p w14:paraId="505E4ECF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заседании  Педагогического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Совета</w:t>
            </w:r>
          </w:p>
          <w:p w14:paraId="08594D2F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</w:t>
            </w:r>
          </w:p>
          <w:p w14:paraId="2DEC9AE1" w14:textId="691D72C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2023г.</w:t>
            </w:r>
          </w:p>
        </w:tc>
        <w:tc>
          <w:tcPr>
            <w:tcW w:w="3038" w:type="dxa"/>
          </w:tcPr>
          <w:p w14:paraId="2775A38C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«СОГЛАСОВАНО»</w:t>
            </w:r>
          </w:p>
          <w:p w14:paraId="670FFAFD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14:paraId="6B1CA089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4447A5CD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0BB07108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 1</w:t>
            </w:r>
          </w:p>
          <w:p w14:paraId="0AED054B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</w:rPr>
              <w:t>авуста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2023г.</w:t>
            </w:r>
          </w:p>
          <w:p w14:paraId="3830F738" w14:textId="77777777" w:rsidR="00A913FA" w:rsidRDefault="00A913FA" w:rsidP="00A91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41F0C95D" w14:textId="77777777" w:rsidR="00A913FA" w:rsidRDefault="00A913FA" w:rsidP="00A913FA">
            <w:pPr>
              <w:pageBreakBefore/>
              <w:spacing w:after="0" w:line="240" w:lineRule="auto"/>
              <w:ind w:right="-17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«УТВЕРЖДЕНО»   </w:t>
            </w:r>
          </w:p>
          <w:p w14:paraId="4D69DAB0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Исполняющий обязанности директора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70F76CF9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5F1C80E5" w14:textId="77777777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О.В. Левина</w:t>
            </w:r>
          </w:p>
          <w:p w14:paraId="4988FFA0" w14:textId="6389B585" w:rsidR="00A913FA" w:rsidRDefault="00A913FA" w:rsidP="00A913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 от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 2023г.</w:t>
            </w:r>
          </w:p>
        </w:tc>
        <w:tc>
          <w:tcPr>
            <w:tcW w:w="3038" w:type="dxa"/>
          </w:tcPr>
          <w:p w14:paraId="622F9ABE" w14:textId="1F2060DE" w:rsidR="00A913FA" w:rsidRDefault="00A913FA" w:rsidP="00A91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1ED6895" w14:textId="53CF50B0" w:rsidR="00A913FA" w:rsidRDefault="00A913FA" w:rsidP="00A913F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F0171D8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579586B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B41B865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34BC505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CD231D9" w14:textId="29C91C21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14:paraId="2348DDAE" w14:textId="3B45CCE5" w:rsidR="00A913FA" w:rsidRDefault="00A913FA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БОУ г. Омска «Средняя общеобразовательная школа № 95 с углубленным изучением отдельных предметов»</w:t>
      </w:r>
    </w:p>
    <w:p w14:paraId="7FD232A5" w14:textId="776D0E91" w:rsidR="00A913FA" w:rsidRDefault="00A913FA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Уровень среднего общего образования</w:t>
      </w:r>
    </w:p>
    <w:p w14:paraId="4C637D47" w14:textId="77777777" w:rsidR="007E0A14" w:rsidRDefault="007E0A14" w:rsidP="001F584E">
      <w:pPr>
        <w:spacing w:after="0" w:line="240" w:lineRule="auto"/>
        <w:ind w:left="-567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составленный на основе Федерального государственного образовательного стандарта среднего общего образования</w:t>
      </w:r>
    </w:p>
    <w:p w14:paraId="1FC9E98E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70034))</w:t>
      </w:r>
    </w:p>
    <w:p w14:paraId="2011C17B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4385DCE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8"/>
          <w:szCs w:val="28"/>
        </w:rPr>
        <w:t>ФОП среднего общего образования</w:t>
      </w:r>
    </w:p>
    <w:p w14:paraId="617384AC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74228))</w:t>
      </w:r>
    </w:p>
    <w:p w14:paraId="27B59659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C55A254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C417416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60F6EB1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916827F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F992843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1AA8249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554EC61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5FD387A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E6C883E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4B3B041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C7D7FAA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5974C43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558652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40EEBC7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B781207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8585D20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0F97283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CAAD5EB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0DD7967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B8746F2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FB9ACBA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12403F4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DB8A42C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город Омск, Омская область 2023</w:t>
      </w:r>
    </w:p>
    <w:p w14:paraId="6F7F017A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  <w:r>
        <w:rPr>
          <w:rFonts w:asciiTheme="majorBidi" w:hAnsiTheme="majorBidi" w:cstheme="majorBidi"/>
          <w:b/>
          <w:sz w:val="24"/>
          <w:szCs w:val="24"/>
        </w:rPr>
        <w:lastRenderedPageBreak/>
        <w:t>ПОЯСНИТЕЛЬНАЯ ЗАПИСКА</w:t>
      </w:r>
    </w:p>
    <w:p w14:paraId="766888D2" w14:textId="3966CBA5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к учебному плану БОУ города Омска «</w:t>
      </w:r>
      <w:r w:rsidR="00A913FA" w:rsidRPr="00A913FA">
        <w:rPr>
          <w:rFonts w:asciiTheme="majorBidi" w:hAnsiTheme="majorBidi" w:cstheme="majorBidi"/>
          <w:b/>
          <w:sz w:val="24"/>
          <w:szCs w:val="24"/>
        </w:rPr>
        <w:t>Средняя общеобразовательная школа № 95 с углубленным изучением отдельных предметов</w:t>
      </w:r>
      <w:r>
        <w:rPr>
          <w:rFonts w:asciiTheme="majorBidi" w:hAnsiTheme="majorBidi" w:cstheme="majorBidi"/>
          <w:b/>
          <w:sz w:val="24"/>
          <w:szCs w:val="24"/>
        </w:rPr>
        <w:t>»</w:t>
      </w:r>
    </w:p>
    <w:p w14:paraId="2355E8E3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на 2023-2024 учебный год,</w:t>
      </w:r>
    </w:p>
    <w:p w14:paraId="31D40509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уровень среднего общего образования</w:t>
      </w:r>
    </w:p>
    <w:p w14:paraId="2DD2096E" w14:textId="77777777" w:rsidR="007E0A14" w:rsidRDefault="007E0A14" w:rsidP="007E0A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DC08EA9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среднего общего образования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14:paraId="0F2DD119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14:paraId="6BBB6E8B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/>
          <w:sz w:val="24"/>
          <w:szCs w:val="24"/>
        </w:rPr>
        <w:t xml:space="preserve"> учебный план образовательных организаций, реализующих образовательную программу среднего общего образования (далее – федеральный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108CA8C2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Учебный план разработан на основе варианта универсального профиля федерального учебного плана Федеральной образовательной программы среднего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 18.05.2023 № 371.</w:t>
      </w:r>
    </w:p>
    <w:p w14:paraId="7F32E16E" w14:textId="79E0EFA9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Обучение в БОУ г. Омска «</w:t>
      </w:r>
      <w:r w:rsidR="00A913FA">
        <w:rPr>
          <w:rStyle w:val="markedcontent"/>
          <w:rFonts w:asciiTheme="majorBidi" w:hAnsiTheme="majorBidi" w:cstheme="majorBidi"/>
          <w:sz w:val="24"/>
          <w:szCs w:val="24"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» ведется на русском языке. Учебный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план  не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 </w:t>
      </w:r>
    </w:p>
    <w:p w14:paraId="5DFF39B0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качестве Учебного плана Школы взят Федеральный учебный план универсального профиля. </w:t>
      </w:r>
      <w:r>
        <w:rPr>
          <w:rFonts w:ascii="Times New Roman" w:hAnsi="Times New Roman"/>
          <w:sz w:val="24"/>
          <w:szCs w:val="24"/>
          <w:lang w:eastAsia="ru-RU"/>
        </w:rPr>
        <w:t xml:space="preserve">Универсальный профиль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ориентирован 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первую очередь на обучающихся, чей выбор «не вписывается» в рамки заданных профилей. При этом образовательная организация самостоятельно определяет 2 учебных предмета, изучаемых на углубленном уровне, каждым обучающимся. Подготовка старших классов школ Советского округа города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Омска  №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32,  № 80, № 86 и № 95 осуществляется путем организации сетевого профильного обучения (централизованная сеть). Программы углубленного изучения предметов корректируются, так как базовая часть их проводится на базе своих школ, а занятия по углублению проходят в группах по предметам в школе № 32. Такая форма организации обучения обучающихся 10-11 классов позволяет удовлетворить запросы и интересы каждого ученика.</w:t>
      </w:r>
    </w:p>
    <w:p w14:paraId="2354F12D" w14:textId="77777777" w:rsidR="007E0A14" w:rsidRDefault="007E0A14" w:rsidP="007E0A1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14:paraId="0CB515D4" w14:textId="77777777" w:rsidR="007E0A14" w:rsidRDefault="007E0A14" w:rsidP="007E0A1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универсального профиля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140"/>
        <w:gridCol w:w="1226"/>
        <w:gridCol w:w="1499"/>
        <w:gridCol w:w="1610"/>
      </w:tblGrid>
      <w:tr w:rsidR="007E0A14" w14:paraId="251DEE7F" w14:textId="77777777" w:rsidTr="007E0A14">
        <w:trPr>
          <w:trHeight w:val="300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2EA0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63F9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BF8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8451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6-ти дневная неделя</w:t>
            </w:r>
          </w:p>
        </w:tc>
      </w:tr>
      <w:tr w:rsidR="007E0A14" w14:paraId="00B5754B" w14:textId="77777777" w:rsidTr="007E0A14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342A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14E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7A6E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82A3" w14:textId="77777777" w:rsidR="007E0A14" w:rsidRDefault="007E0A14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7E0A14" w14:paraId="67901962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7C10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4608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C81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0469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7EE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E0A14" w14:paraId="2598DCA2" w14:textId="77777777" w:rsidTr="007E0A14">
        <w:trPr>
          <w:trHeight w:val="420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C016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CA7" w14:textId="77777777" w:rsidR="007E0A14" w:rsidRDefault="007E0A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1981" w14:textId="77777777" w:rsidR="007E0A14" w:rsidRDefault="007E0A1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46D9" w14:textId="77777777" w:rsidR="007E0A14" w:rsidRDefault="007E0A1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E0A14" w14:paraId="408C901C" w14:textId="77777777" w:rsidTr="007E0A14">
        <w:trPr>
          <w:trHeight w:val="315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F89B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56A1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64C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8C88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1F0A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A14" w14:paraId="1B338652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54F7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7CEB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2081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EC99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8D9C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A14" w14:paraId="361B26CF" w14:textId="77777777" w:rsidTr="007E0A14">
        <w:trPr>
          <w:trHeight w:val="315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B9CE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C84A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80E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7B45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B2CD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A14" w14:paraId="016BBC29" w14:textId="77777777" w:rsidTr="007E0A14">
        <w:trPr>
          <w:trHeight w:val="315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B6DB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B95D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FB67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75B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CF34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A14" w14:paraId="533C3799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2233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C5F0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4B22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4FBA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51E3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A14" w14:paraId="1F1A5A3E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C305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9E0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3ECB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E954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37D2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A14" w14:paraId="1563BB93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C607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DBA7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58BA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C736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552F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A14" w14:paraId="44C1E6C8" w14:textId="77777777" w:rsidTr="007E0A14">
        <w:trPr>
          <w:trHeight w:val="267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C587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9EB1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AD31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EFD1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58C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A14" w14:paraId="28DC7A18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6836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CC7E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E54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9AF6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664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A14" w14:paraId="4FE23AB1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B44D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FAF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B1E1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CE64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C15F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A14" w14:paraId="46599B1E" w14:textId="77777777" w:rsidTr="007E0A14">
        <w:trPr>
          <w:trHeight w:val="315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88B2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D9D2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403A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355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43B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A14" w14:paraId="2CD85869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603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B24F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5DD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D57F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5B68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A14" w14:paraId="3DDBB1A1" w14:textId="77777777" w:rsidTr="007E0A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6D65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71FA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6173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E80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C768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A14" w14:paraId="34CD3F2F" w14:textId="77777777" w:rsidTr="007E0A14">
        <w:trPr>
          <w:trHeight w:val="315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46F4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D3D6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805F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F39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2182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A14" w14:paraId="2CF894DB" w14:textId="77777777" w:rsidTr="007E0A14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C870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4CC6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2AD5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2497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8E65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A14" w14:paraId="5D9C6626" w14:textId="77777777" w:rsidTr="007E0A14">
        <w:trPr>
          <w:trHeight w:val="315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5911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D443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0E8A" w14:textId="77777777" w:rsidR="007E0A14" w:rsidRDefault="007E0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BC3D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6F4" w14:textId="77777777" w:rsidR="007E0A14" w:rsidRDefault="007E0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14" w14:paraId="4FAFB932" w14:textId="77777777" w:rsidTr="007E0A14">
        <w:trPr>
          <w:trHeight w:val="315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B537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F105" w14:textId="77777777" w:rsidR="007E0A14" w:rsidRDefault="007E0A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3830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6E72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7E0A14" w14:paraId="57DB4131" w14:textId="77777777" w:rsidTr="007E0A14">
        <w:trPr>
          <w:trHeight w:val="450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8C55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5233" w14:textId="77777777" w:rsidR="007E0A14" w:rsidRDefault="007E0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46A5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F2CC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A14" w14:paraId="0E0C95E4" w14:textId="77777777" w:rsidTr="007E0A14">
        <w:trPr>
          <w:trHeight w:val="450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E0C7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DBF4" w14:textId="77777777" w:rsidR="007E0A14" w:rsidRDefault="007E0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F92F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35DF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E0A14" w14:paraId="718B9D0A" w14:textId="77777777" w:rsidTr="007E0A14">
        <w:trPr>
          <w:trHeight w:val="450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F245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FB82" w14:textId="77777777" w:rsidR="007E0A14" w:rsidRDefault="007E0A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9E25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A4EB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7E0A14" w14:paraId="396D6379" w14:textId="77777777" w:rsidTr="007E0A14">
        <w:trPr>
          <w:trHeight w:val="972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863" w14:textId="77777777" w:rsidR="007E0A14" w:rsidRDefault="007E0A14">
            <w:pPr>
              <w:spacing w:after="0" w:line="24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C43" w14:textId="77777777" w:rsidR="007E0A14" w:rsidRDefault="007E0A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5F6C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A074" w14:textId="77777777" w:rsidR="007E0A14" w:rsidRDefault="007E0A14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7E0A14" w14:paraId="219ED4B8" w14:textId="77777777" w:rsidTr="007E0A14">
        <w:trPr>
          <w:trHeight w:val="1125"/>
          <w:jc w:val="center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F100" w14:textId="77777777" w:rsidR="007E0A14" w:rsidRDefault="007E0A14">
            <w:pPr>
              <w:spacing w:line="240" w:lineRule="auto"/>
              <w:ind w:firstLine="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0E3" w14:textId="77777777" w:rsidR="007E0A14" w:rsidRDefault="007E0A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DDAC" w14:textId="77777777" w:rsidR="007E0A14" w:rsidRDefault="007E0A14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</w:tr>
    </w:tbl>
    <w:p w14:paraId="65536A63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</w:rPr>
      </w:pPr>
    </w:p>
    <w:p w14:paraId="4C25461C" w14:textId="758CE40B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</w:t>
      </w:r>
      <w:r w:rsidR="0082197E">
        <w:rPr>
          <w:rStyle w:val="markedcontent"/>
          <w:rFonts w:asciiTheme="majorBidi" w:hAnsiTheme="majorBidi" w:cstheme="majorBidi"/>
          <w:sz w:val="24"/>
          <w:szCs w:val="24"/>
        </w:rPr>
        <w:t>ООП СОО</w:t>
      </w:r>
      <w:r w:rsidR="00A913FA">
        <w:rPr>
          <w:rStyle w:val="markedcontent"/>
          <w:rFonts w:asciiTheme="majorBidi" w:hAnsiTheme="majorBidi" w:cstheme="majorBidi"/>
          <w:sz w:val="24"/>
          <w:szCs w:val="24"/>
        </w:rPr>
        <w:t xml:space="preserve"> БОУ г. Омска «Средняя общеобразовательная школа № 95 с углубленным изучением отдельных предметов»</w:t>
      </w:r>
      <w:r>
        <w:rPr>
          <w:rStyle w:val="markedcontent"/>
          <w:rFonts w:asciiTheme="majorBidi" w:hAnsiTheme="majorBidi" w:cstheme="majorBidi"/>
          <w:sz w:val="24"/>
          <w:szCs w:val="24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CFF7A76" w14:textId="02E12FEF" w:rsidR="007E0A14" w:rsidRDefault="007E0A14" w:rsidP="007E0A14">
      <w:pPr>
        <w:spacing w:after="0" w:line="240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</w:t>
      </w:r>
      <w:r w:rsidR="0082197E">
        <w:rPr>
          <w:rStyle w:val="markedcontent"/>
          <w:rFonts w:asciiTheme="majorBidi" w:hAnsiTheme="majorBidi" w:cstheme="majorBidi"/>
          <w:sz w:val="24"/>
          <w:szCs w:val="24"/>
        </w:rPr>
        <w:t xml:space="preserve">в БОУ г. Омска «Средняя общеобразовательная школа № 95 с углубленным изучением отдельных предметов»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 xml:space="preserve">01.09.2023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2197E">
        <w:rPr>
          <w:rFonts w:asciiTheme="majorBidi" w:hAnsiTheme="majorBidi" w:cstheme="majorBidi"/>
          <w:sz w:val="24"/>
          <w:szCs w:val="24"/>
        </w:rPr>
        <w:t>26</w:t>
      </w:r>
      <w:r>
        <w:rPr>
          <w:rFonts w:asciiTheme="majorBidi" w:hAnsiTheme="majorBidi" w:cstheme="majorBidi"/>
          <w:sz w:val="24"/>
          <w:szCs w:val="24"/>
        </w:rPr>
        <w:t xml:space="preserve">.05.2024. </w:t>
      </w:r>
    </w:p>
    <w:p w14:paraId="0009D5FD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 без учета государственной итоговой аттестации (ГИА) в 11 классах. </w:t>
      </w:r>
    </w:p>
    <w:p w14:paraId="14630B94" w14:textId="737484E3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6-ти дневной учебной неделе</w:t>
      </w:r>
      <w:r w:rsidR="0082197E">
        <w:rPr>
          <w:rStyle w:val="markedcontent"/>
          <w:rFonts w:asciiTheme="majorBidi" w:hAnsiTheme="majorBidi" w:cstheme="majorBidi"/>
          <w:sz w:val="24"/>
          <w:szCs w:val="24"/>
        </w:rPr>
        <w:t>,</w:t>
      </w:r>
    </w:p>
    <w:p w14:paraId="36BFD6E1" w14:textId="327544C1" w:rsidR="007E0A14" w:rsidRDefault="0082197E" w:rsidP="008219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 xml:space="preserve">триместровой </w:t>
      </w:r>
      <w:r w:rsidR="007E0A14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7E0A14">
        <w:rPr>
          <w:rFonts w:ascii="Times New Roman" w:hAnsi="Times New Roman"/>
          <w:sz w:val="24"/>
          <w:szCs w:val="24"/>
        </w:rPr>
        <w:t xml:space="preserve"> обучения. Продолжительность каникул составляет не менее 7 календарных дней. Продолжительность урока на уровне среднего общего образования составляет 40 минут. Для классов, в которых обучаются дети с ОВЗ, – 40 минут. Во время занятий необходим перерыв для гимнастики не менее 2 минут. Объем максимально допустимой образовательной нагрузки в течение дня в 10-11-х классах – семь уроков. При реализации рабочих программ и планировании домашнего задания учитывать, что объем домашних заданий (по всем учебным предметам) должен быть таким, чтобы затраты времени на его выполнение не превышали (в астрономических часах) в 10-11-х классах – до 3,5 часа.</w:t>
      </w:r>
    </w:p>
    <w:p w14:paraId="78A33A03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14:paraId="28F58FA2" w14:textId="77777777" w:rsidR="007E0A14" w:rsidRDefault="007E0A14" w:rsidP="007E0A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/>
          <w:sz w:val="24"/>
          <w:szCs w:val="24"/>
        </w:rPr>
        <w:t xml:space="preserve">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6F940E25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 качестве обязательного компонента учебного плана на уровне среднего общего образования является </w:t>
      </w:r>
      <w:r>
        <w:rPr>
          <w:rStyle w:val="markedcontent"/>
          <w:rFonts w:asciiTheme="majorBidi" w:hAnsiTheme="majorBidi" w:cstheme="majorBidi"/>
          <w:b/>
          <w:sz w:val="24"/>
          <w:szCs w:val="24"/>
        </w:rPr>
        <w:t>индивидуальный проект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, который выполняется обучающимся самостоятельно под руководством педагога по выбранной теме в рамках одного или нескольких учебных предметов, курсов в любой избранной области деятельности: познавательной, </w:t>
      </w: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практической, учебно-исследовательской, социальной, художественно-творческой, иной в течение одного года или двух лет.</w:t>
      </w:r>
    </w:p>
    <w:p w14:paraId="1DEF888C" w14:textId="77777777" w:rsidR="007E0A14" w:rsidRDefault="007E0A14" w:rsidP="007E0A14">
      <w:pPr>
        <w:spacing w:after="0" w:line="240" w:lineRule="auto"/>
        <w:ind w:right="20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Трудоемкость учебного плана среднего общего образования: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047"/>
        <w:gridCol w:w="882"/>
        <w:gridCol w:w="1047"/>
      </w:tblGrid>
      <w:tr w:rsidR="007E0A14" w14:paraId="484657E5" w14:textId="77777777" w:rsidTr="007E0A14">
        <w:trPr>
          <w:jc w:val="center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3F1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 класс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B70D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 класс</w:t>
            </w:r>
          </w:p>
        </w:tc>
      </w:tr>
      <w:tr w:rsidR="007E0A14" w14:paraId="3DEEEEEC" w14:textId="77777777" w:rsidTr="007E0A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D4CA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391B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D9E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11B4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неделя</w:t>
            </w:r>
          </w:p>
        </w:tc>
      </w:tr>
      <w:tr w:rsidR="007E0A14" w14:paraId="069E203E" w14:textId="77777777" w:rsidTr="007E0A1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A6FC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BD75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5EA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E5A2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37</w:t>
            </w:r>
          </w:p>
        </w:tc>
      </w:tr>
    </w:tbl>
    <w:p w14:paraId="7B479A53" w14:textId="77777777" w:rsidR="007E0A14" w:rsidRDefault="007E0A14" w:rsidP="007E0A14">
      <w:pPr>
        <w:spacing w:after="0" w:line="240" w:lineRule="auto"/>
        <w:jc w:val="both"/>
        <w:rPr>
          <w:rStyle w:val="markedcontent"/>
          <w:rFonts w:asciiTheme="majorBidi" w:hAnsiTheme="majorBidi" w:cstheme="majorBid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4F85E03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основного общего образования составляет 34 недели. Количество учебных занятий за 2 года (10-11 классы) на одного обучающегося - не менее 2312 академических часов и более 2516 академических часов (не более 37 часов в неделю).</w:t>
      </w:r>
    </w:p>
    <w:p w14:paraId="473B564E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учебного плана среднего общего образования учитываются индивидуальные потребности обучающихся: анкетирование обучающихся и родителей (законных представителей) по завершению уровня основного общего образования, представление права выбора для изучения предметов на углубленном и базовом уровне.</w:t>
      </w:r>
    </w:p>
    <w:p w14:paraId="4A6AD789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Предметные результаты освоения среднего общего образования программы по учебным предметам на углубленном уровне ориентированы преимущественно на обеспечение преимущественно общеобразовательной и общекультурной подготовки, на подготовку к последующему профессиональному образованию, развитию индивидуальных способностей обучающихся.</w:t>
      </w:r>
    </w:p>
    <w:p w14:paraId="7FDB7D81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 плане представлены обязательные предметные области, которые конкретизируются учебными предметами, курсами, модулями реализуемых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электронных и цифровых образовательных ресурсов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6ABCCB" w14:textId="77777777" w:rsidR="007E0A14" w:rsidRDefault="007E0A14" w:rsidP="007E0A1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– русский язык и литература (русский язык, литература);</w:t>
      </w:r>
    </w:p>
    <w:p w14:paraId="73D98631" w14:textId="77777777" w:rsidR="007E0A14" w:rsidRDefault="007E0A14" w:rsidP="007E0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– иностранные языки (иностранный язык (английский, немецкий);</w:t>
      </w:r>
    </w:p>
    <w:p w14:paraId="7AFE0CD1" w14:textId="77777777" w:rsidR="007E0A14" w:rsidRDefault="007E0A14" w:rsidP="007E0A1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– математика и информатика (математика, информатика);</w:t>
      </w:r>
    </w:p>
    <w:p w14:paraId="7F3EBA6A" w14:textId="77777777" w:rsidR="007E0A14" w:rsidRDefault="007E0A14" w:rsidP="007E0A1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– общественно-научные предметы (история, обществознание, география);</w:t>
      </w:r>
    </w:p>
    <w:p w14:paraId="24826487" w14:textId="77777777" w:rsidR="007E0A14" w:rsidRDefault="007E0A14" w:rsidP="007E0A1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- естественно-научные предметы (физика, химия, биология);</w:t>
      </w:r>
    </w:p>
    <w:p w14:paraId="395757CD" w14:textId="77777777" w:rsidR="007E0A14" w:rsidRDefault="007E0A14" w:rsidP="007E0A1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– физическая культура и основы безопасности жизнедеятельности (физическая культура, основы безопасности жизнедеятельности).</w:t>
      </w:r>
    </w:p>
    <w:p w14:paraId="66D01542" w14:textId="77777777" w:rsidR="007E0A14" w:rsidRDefault="007E0A14" w:rsidP="007E0A1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иностранный язык, информатика осуществляется деление учащихся на подгруппы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C713F" w14:textId="77777777" w:rsidR="007E0A14" w:rsidRDefault="007E0A14" w:rsidP="007E0A1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обучающегося.</w:t>
      </w:r>
    </w:p>
    <w:p w14:paraId="592169C8" w14:textId="77777777" w:rsidR="007E0A14" w:rsidRDefault="007E0A14" w:rsidP="007E0A1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14:paraId="71E40D12" w14:textId="77777777" w:rsidR="007E0A14" w:rsidRDefault="007E0A14" w:rsidP="007E0A1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предлагаемых вариантах учебных планов профилей учебный предмет "Математика" (предметная область "Математика и информатика") представлен в виде трех учебных курсов: "Алгебра и начала математического анализа", "Геометрия", "Вероятность и статистика".</w:t>
      </w:r>
    </w:p>
    <w:p w14:paraId="54D66F90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Учебный план профиля обучения и (или) индивидуальный учебный план содержат не менее 13 учебных предметов (</w:t>
      </w:r>
      <w:r>
        <w:rPr>
          <w:rFonts w:ascii="Times New Roman" w:hAnsi="Times New Roman"/>
          <w:sz w:val="24"/>
          <w:szCs w:val="24"/>
          <w:lang w:eastAsia="ru-RU"/>
        </w:rPr>
        <w:t xml:space="preserve"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14:paraId="4182C340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интересах обучающихся и их родителей (законных представителей) в учебный план может быть включено изучение 2 и более учебных предметов на углубленном уровне. При этом образовательная организация самостоятельно распределяет количество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отводимых на изучение учебных предметов</w:t>
      </w:r>
      <w:r>
        <w:rPr>
          <w:rFonts w:ascii="Times New Roman" w:hAnsi="Times New Roman"/>
          <w:sz w:val="24"/>
          <w:szCs w:val="24"/>
        </w:rPr>
        <w:t>.</w:t>
      </w:r>
    </w:p>
    <w:p w14:paraId="50894338" w14:textId="77777777" w:rsidR="007E0A14" w:rsidRDefault="007E0A14" w:rsidP="007E0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программа по предмету «Физическая культура» в 10-11 классах осваивается в объёме 3 часов в неделю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14:paraId="3CE4946F" w14:textId="77777777" w:rsidR="007E0A14" w:rsidRDefault="007E0A14" w:rsidP="007E0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Федеральный учебный план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032"/>
        <w:gridCol w:w="1331"/>
        <w:gridCol w:w="1031"/>
        <w:gridCol w:w="1538"/>
      </w:tblGrid>
      <w:tr w:rsidR="007E0A14" w14:paraId="320F9961" w14:textId="77777777" w:rsidTr="007E0A14">
        <w:trPr>
          <w:trHeight w:val="28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3F0B" w14:textId="77777777" w:rsidR="007E0A14" w:rsidRDefault="007E0A14">
            <w:pPr>
              <w:spacing w:after="0" w:line="240" w:lineRule="auto"/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3EDE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BB7E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изучения предмета</w:t>
            </w:r>
          </w:p>
        </w:tc>
      </w:tr>
      <w:tr w:rsidR="007E0A14" w14:paraId="7F03D79C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F874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84A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A09" w14:textId="77777777" w:rsidR="007E0A14" w:rsidRDefault="007E0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528" w14:textId="77777777" w:rsidR="007E0A14" w:rsidRDefault="007E0A14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углубленный</w:t>
            </w:r>
          </w:p>
        </w:tc>
      </w:tr>
      <w:tr w:rsidR="007E0A14" w14:paraId="4797F56F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71D5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E373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246" w14:textId="77777777" w:rsidR="007E0A14" w:rsidRDefault="007E0A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5B1" w14:textId="77777777" w:rsidR="007E0A14" w:rsidRDefault="007E0A14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555" w14:textId="77777777" w:rsidR="007E0A14" w:rsidRDefault="007E0A14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</w:tr>
      <w:tr w:rsidR="007E0A14" w14:paraId="02C22388" w14:textId="77777777" w:rsidTr="007E0A14">
        <w:trPr>
          <w:trHeight w:val="28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8F13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8706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B0B8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5DE3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52D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14" w14:paraId="03DAD96E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D4A5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FA4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F789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E71C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FAB0" w14:textId="77777777" w:rsidR="007E0A14" w:rsidRDefault="007E0A14">
            <w:pPr>
              <w:spacing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491DA493" w14:textId="77777777" w:rsidTr="007E0A14">
        <w:trPr>
          <w:trHeight w:val="30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9DF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D796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82A9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030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F68" w14:textId="77777777" w:rsidR="007E0A14" w:rsidRDefault="007E0A14">
            <w:pPr>
              <w:spacing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02F63BEA" w14:textId="77777777" w:rsidTr="007E0A14">
        <w:trPr>
          <w:trHeight w:val="28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734C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E08F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9F66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089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18B9" w14:textId="77777777" w:rsidR="007E0A14" w:rsidRDefault="007E0A14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763AAB8A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728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C763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E0E2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EF40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7073" w14:textId="77777777" w:rsidR="007E0A14" w:rsidRDefault="007E0A14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48432DA9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BD13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6A21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40DD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460F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9D3F" w14:textId="77777777" w:rsidR="007E0A14" w:rsidRDefault="007E0A14">
            <w:pPr>
              <w:spacing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68E206F1" w14:textId="77777777" w:rsidTr="007E0A14">
        <w:trPr>
          <w:trHeight w:val="28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99F0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7B76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73B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2019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4BBB" w14:textId="77777777" w:rsidR="007E0A14" w:rsidRDefault="007E0A14">
            <w:pPr>
              <w:spacing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3ч)</w:t>
            </w:r>
          </w:p>
        </w:tc>
      </w:tr>
      <w:tr w:rsidR="007E0A14" w14:paraId="608D0C3E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4CBA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5B1A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E4FE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9128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7DCD" w14:textId="77777777" w:rsidR="007E0A14" w:rsidRDefault="007E0A14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1EAA35F8" w14:textId="77777777" w:rsidTr="007E0A14">
        <w:trPr>
          <w:trHeight w:val="28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A082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69FA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71FD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CC68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EEC" w14:textId="77777777" w:rsidR="007E0A14" w:rsidRDefault="007E0A14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3ч)</w:t>
            </w:r>
          </w:p>
        </w:tc>
      </w:tr>
      <w:tr w:rsidR="007E0A14" w14:paraId="585CF955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398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300C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0E2F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F90A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D7EA" w14:textId="77777777" w:rsidR="007E0A14" w:rsidRDefault="007E0A14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4B4D8D13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1D1B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4584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8EFB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FC3D" w14:textId="77777777" w:rsidR="007E0A14" w:rsidRDefault="007E0A14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8DD2" w14:textId="77777777" w:rsidR="007E0A14" w:rsidRDefault="007E0A14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2ч)</w:t>
            </w:r>
          </w:p>
        </w:tc>
      </w:tr>
      <w:tr w:rsidR="007E0A14" w14:paraId="1F03026E" w14:textId="77777777" w:rsidTr="007E0A14">
        <w:trPr>
          <w:trHeight w:val="284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FF4B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E7F1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E097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B1C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42A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14" w14:paraId="06496DF2" w14:textId="77777777" w:rsidTr="007E0A14">
        <w:trPr>
          <w:trHeight w:val="1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0143" w14:textId="77777777" w:rsidR="007E0A14" w:rsidRDefault="007E0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563B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0F0B" w14:textId="77777777" w:rsidR="007E0A14" w:rsidRDefault="007E0A14">
            <w:pPr>
              <w:spacing w:after="0" w:line="240" w:lineRule="auto"/>
              <w:ind w:firstLine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EB44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A7A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14" w14:paraId="14F3636F" w14:textId="77777777" w:rsidTr="007E0A14">
        <w:trPr>
          <w:trHeight w:val="5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854D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B124" w14:textId="77777777" w:rsidR="007E0A14" w:rsidRDefault="007E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8792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CF8C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9BB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14" w14:paraId="4320FB18" w14:textId="77777777" w:rsidTr="007E0A14">
        <w:trPr>
          <w:trHeight w:val="570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4B26" w14:textId="77777777" w:rsidR="007E0A14" w:rsidRDefault="007E0A14">
            <w:pPr>
              <w:spacing w:after="0" w:line="240" w:lineRule="auto"/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E8FD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93C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FF25" w14:textId="77777777" w:rsidR="007E0A14" w:rsidRDefault="007E0A1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4D9A96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3068A6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 индивидуального учебного плана</w:t>
      </w:r>
      <w:r>
        <w:rPr>
          <w:rFonts w:ascii="Times New Roman" w:hAnsi="Times New Roman"/>
          <w:sz w:val="24"/>
          <w:szCs w:val="24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образовательной организации и содержит дополнительные учебные предметы и курсы по выбору составляющих индивидуальный учебный план обучающегося.</w:t>
      </w:r>
    </w:p>
    <w:p w14:paraId="632B8151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учебный план каждого обучающегося в соответствии с нормами СанПиН не превышает 37 учебных часа в неделю. Обучение осуществляется по классам и в группах углубленного и базового уровня изучения предмета.</w:t>
      </w:r>
    </w:p>
    <w:p w14:paraId="67A78020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3dy6vkm"/>
      <w:bookmarkEnd w:id="0"/>
      <w:r>
        <w:rPr>
          <w:rFonts w:ascii="Times New Roman" w:hAnsi="Times New Roman"/>
          <w:sz w:val="24"/>
          <w:szCs w:val="24"/>
          <w:lang w:eastAsia="ru-RU"/>
        </w:rPr>
        <w:t>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14:paraId="1FEB3C18" w14:textId="77777777" w:rsidR="007E0A14" w:rsidRDefault="007E0A14" w:rsidP="007E0A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и порядок проведения промежуточной аттестации обучающихся.</w:t>
      </w:r>
    </w:p>
    <w:p w14:paraId="1E6D30D9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 всего объема учебной дисциплины за учебный год (годовое оценивание).</w:t>
      </w:r>
    </w:p>
    <w:p w14:paraId="5DF7BD49" w14:textId="77777777" w:rsidR="007E0A14" w:rsidRDefault="007E0A14" w:rsidP="007E0A1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10-11 классов осуществляется в соответствии с календарным учебным графиком, в форме среднеарифметических результатов семестровых отметок, округление результата проводится в пользу обучающегося. Все предметы обязательной части и предметы из части, формируемой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участниками образовательных отношений учебного плана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оцениваются по семестрам. </w:t>
      </w:r>
    </w:p>
    <w:p w14:paraId="04258C2A" w14:textId="77777777" w:rsidR="007E0A14" w:rsidRDefault="007E0A14" w:rsidP="007E0A14">
      <w:pPr>
        <w:pStyle w:val="Default"/>
        <w:ind w:firstLine="567"/>
        <w:jc w:val="both"/>
      </w:pPr>
      <w: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Школы.</w:t>
      </w:r>
    </w:p>
    <w:p w14:paraId="2F7ED74A" w14:textId="77777777" w:rsidR="007E0A14" w:rsidRDefault="007E0A14" w:rsidP="007E0A14">
      <w:pPr>
        <w:pStyle w:val="Default"/>
        <w:ind w:firstLine="567"/>
        <w:jc w:val="both"/>
      </w:pPr>
      <w:r>
        <w:t xml:space="preserve"> </w:t>
      </w:r>
      <w:r>
        <w:rPr>
          <w:bCs/>
        </w:rPr>
        <w:t>Основным объектом системы оценки</w:t>
      </w:r>
      <w:r>
        <w:t xml:space="preserve">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 требования ФГОС СОО, которые конкретизируются в планируемых результатах освоения обучающимися основной образовательной программы Школы. </w:t>
      </w:r>
    </w:p>
    <w:p w14:paraId="3015F5EB" w14:textId="77777777" w:rsidR="007E0A14" w:rsidRDefault="007E0A14" w:rsidP="007E0A14">
      <w:pPr>
        <w:pStyle w:val="Default"/>
        <w:ind w:firstLine="567"/>
        <w:jc w:val="both"/>
      </w:pPr>
      <w:r>
        <w:t xml:space="preserve">Система оценки включает процедуры внутренней и внешней оценки. </w:t>
      </w:r>
    </w:p>
    <w:p w14:paraId="55880F83" w14:textId="77777777" w:rsidR="007E0A14" w:rsidRDefault="007E0A14" w:rsidP="007E0A14">
      <w:pPr>
        <w:pStyle w:val="Default"/>
        <w:ind w:firstLine="567"/>
        <w:jc w:val="both"/>
      </w:pPr>
      <w:r>
        <w:rPr>
          <w:b/>
          <w:bCs/>
        </w:rPr>
        <w:t xml:space="preserve">Внутренняя оценка </w:t>
      </w:r>
      <w:r>
        <w:t xml:space="preserve">включает: </w:t>
      </w:r>
    </w:p>
    <w:p w14:paraId="5FC7F7F1" w14:textId="77777777" w:rsidR="007E0A14" w:rsidRDefault="007E0A14" w:rsidP="007E0A14">
      <w:pPr>
        <w:pStyle w:val="Default"/>
        <w:numPr>
          <w:ilvl w:val="0"/>
          <w:numId w:val="2"/>
        </w:numPr>
        <w:spacing w:after="27"/>
        <w:jc w:val="both"/>
      </w:pPr>
      <w:r>
        <w:t xml:space="preserve">стартовую диагностику; </w:t>
      </w:r>
    </w:p>
    <w:p w14:paraId="157FD336" w14:textId="77777777" w:rsidR="007E0A14" w:rsidRDefault="007E0A14" w:rsidP="007E0A14">
      <w:pPr>
        <w:pStyle w:val="Default"/>
        <w:numPr>
          <w:ilvl w:val="0"/>
          <w:numId w:val="2"/>
        </w:numPr>
        <w:spacing w:after="27"/>
        <w:jc w:val="both"/>
      </w:pPr>
      <w:r>
        <w:t xml:space="preserve">текущую и тематическую оценку; </w:t>
      </w:r>
    </w:p>
    <w:p w14:paraId="63D67F5A" w14:textId="77777777" w:rsidR="007E0A14" w:rsidRDefault="007E0A14" w:rsidP="007E0A14">
      <w:pPr>
        <w:pStyle w:val="Default"/>
        <w:numPr>
          <w:ilvl w:val="0"/>
          <w:numId w:val="2"/>
        </w:numPr>
        <w:spacing w:after="27"/>
        <w:jc w:val="both"/>
      </w:pPr>
      <w:r>
        <w:t xml:space="preserve">итоговую оценку; </w:t>
      </w:r>
    </w:p>
    <w:p w14:paraId="36E09D80" w14:textId="77777777" w:rsidR="007E0A14" w:rsidRDefault="007E0A14" w:rsidP="007E0A14">
      <w:pPr>
        <w:pStyle w:val="Default"/>
        <w:numPr>
          <w:ilvl w:val="0"/>
          <w:numId w:val="2"/>
        </w:numPr>
        <w:spacing w:after="27"/>
        <w:jc w:val="both"/>
      </w:pPr>
      <w:r>
        <w:t xml:space="preserve">промежуточная аттестация; </w:t>
      </w:r>
    </w:p>
    <w:p w14:paraId="6207105D" w14:textId="77777777" w:rsidR="007E0A14" w:rsidRDefault="007E0A14" w:rsidP="007E0A14">
      <w:pPr>
        <w:pStyle w:val="Default"/>
        <w:numPr>
          <w:ilvl w:val="0"/>
          <w:numId w:val="2"/>
        </w:numPr>
        <w:spacing w:after="27"/>
        <w:jc w:val="both"/>
      </w:pPr>
      <w:r>
        <w:t xml:space="preserve">психолого-педагогическое наблюдение; </w:t>
      </w:r>
    </w:p>
    <w:p w14:paraId="440BA9F5" w14:textId="77777777" w:rsidR="007E0A14" w:rsidRDefault="007E0A14" w:rsidP="007E0A14">
      <w:pPr>
        <w:pStyle w:val="Default"/>
        <w:numPr>
          <w:ilvl w:val="0"/>
          <w:numId w:val="2"/>
        </w:numPr>
        <w:jc w:val="both"/>
      </w:pPr>
      <w:r>
        <w:t xml:space="preserve">внутренний мониторинг образовательных достижений обучающихся. </w:t>
      </w:r>
    </w:p>
    <w:p w14:paraId="0E84049B" w14:textId="77777777" w:rsidR="007E0A14" w:rsidRDefault="007E0A14" w:rsidP="007E0A14">
      <w:pPr>
        <w:pStyle w:val="Default"/>
        <w:ind w:left="720"/>
        <w:jc w:val="both"/>
      </w:pPr>
      <w:r>
        <w:rPr>
          <w:b/>
          <w:bCs/>
        </w:rPr>
        <w:t xml:space="preserve">Внешняя оценка </w:t>
      </w:r>
      <w:r>
        <w:t xml:space="preserve">включает: </w:t>
      </w:r>
    </w:p>
    <w:p w14:paraId="79B177A9" w14:textId="77777777" w:rsidR="007E0A14" w:rsidRDefault="007E0A14" w:rsidP="007E0A14">
      <w:pPr>
        <w:pStyle w:val="Default"/>
        <w:numPr>
          <w:ilvl w:val="0"/>
          <w:numId w:val="2"/>
        </w:numPr>
        <w:spacing w:after="27"/>
        <w:jc w:val="both"/>
      </w:pPr>
      <w:r>
        <w:t xml:space="preserve">независимую оценку качества подготовки обучающихся; </w:t>
      </w:r>
    </w:p>
    <w:p w14:paraId="284887EE" w14:textId="77777777" w:rsidR="007E0A14" w:rsidRDefault="007E0A14" w:rsidP="007E0A14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b/>
        </w:rPr>
        <w:t>итоговую</w:t>
      </w:r>
      <w:r>
        <w:t xml:space="preserve"> аттестацию. </w:t>
      </w:r>
    </w:p>
    <w:p w14:paraId="019380EB" w14:textId="77777777" w:rsidR="007E0A14" w:rsidRDefault="007E0A14" w:rsidP="007E0A14">
      <w:pPr>
        <w:pStyle w:val="a4"/>
        <w:spacing w:before="0" w:beforeAutospacing="0" w:after="0" w:afterAutospacing="0"/>
        <w:ind w:firstLine="567"/>
        <w:jc w:val="both"/>
        <w:rPr>
          <w:lang w:eastAsia="en-US"/>
        </w:rPr>
      </w:pPr>
      <w:r>
        <w:rPr>
          <w:b/>
        </w:rPr>
        <w:t>Внутренний мониторинг представляет собой следующие процедуры</w:t>
      </w:r>
      <w:r>
        <w:t>:</w:t>
      </w:r>
    </w:p>
    <w:p w14:paraId="12C5677A" w14:textId="77777777" w:rsidR="007E0A14" w:rsidRDefault="007E0A14" w:rsidP="007E0A14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>
        <w:t>стартовая диагностика;</w:t>
      </w:r>
    </w:p>
    <w:p w14:paraId="3A1F7E53" w14:textId="77777777" w:rsidR="007E0A14" w:rsidRDefault="007E0A14" w:rsidP="007E0A14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>
        <w:t>оценка уровня достижения предметных и метапредметных результатов;</w:t>
      </w:r>
    </w:p>
    <w:p w14:paraId="653E14AC" w14:textId="77777777" w:rsidR="007E0A14" w:rsidRDefault="007E0A14" w:rsidP="007E0A14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>
        <w:t>оценка уровня функциональной грамотности;</w:t>
      </w:r>
    </w:p>
    <w:p w14:paraId="19ABFCD4" w14:textId="77777777" w:rsidR="007E0A14" w:rsidRDefault="007E0A14" w:rsidP="007E0A14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2A72F767" w14:textId="77777777" w:rsidR="007E0A14" w:rsidRDefault="007E0A14" w:rsidP="007E0A14">
      <w:pPr>
        <w:pStyle w:val="ab"/>
        <w:spacing w:after="0" w:line="240" w:lineRule="auto"/>
        <w:ind w:left="0"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среднего общего образования завершается итоговой аттестацией. В 11 классе допуском к итоговой аттестации является положительная оценка промежуточной аттестации по всем предметам и индивидуального проекта с учётом профильных предметов по выбору обучающегося с результатом годовой отметки не ниже базового уровня.</w:t>
      </w:r>
    </w:p>
    <w:p w14:paraId="1789F0B4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21E3EB68" w14:textId="77777777" w:rsidR="007E0A14" w:rsidRDefault="007E0A14" w:rsidP="007E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Годовой график распределения форм промежуточной аттестации обучающихся</w:t>
      </w:r>
    </w:p>
    <w:p w14:paraId="3FCAA93B" w14:textId="77777777" w:rsidR="007E0A14" w:rsidRDefault="007E0A14" w:rsidP="007E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среднего общего образования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5329"/>
        <w:gridCol w:w="2365"/>
        <w:gridCol w:w="1201"/>
      </w:tblGrid>
      <w:tr w:rsidR="007E0A14" w14:paraId="0B9A77C4" w14:textId="77777777" w:rsidTr="007E0A14">
        <w:trPr>
          <w:trHeight w:val="51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1BF7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C345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2786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2A73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Прим.</w:t>
            </w:r>
          </w:p>
        </w:tc>
      </w:tr>
      <w:tr w:rsidR="007E0A14" w14:paraId="72593923" w14:textId="77777777" w:rsidTr="007E0A14">
        <w:trPr>
          <w:trHeight w:val="10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4297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7106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C8AC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51FD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4F90FCAE" w14:textId="77777777" w:rsidTr="007E0A14">
        <w:trPr>
          <w:trHeight w:val="10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F8E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787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5CD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688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75AF45DE" w14:textId="77777777" w:rsidTr="007E0A14">
        <w:trPr>
          <w:trHeight w:val="268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8B09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9A5B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76D6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F185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71827A86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4B95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8FBD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геометрия, вероятность и статистика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FBC3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20DC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2E3D5ECA" w14:textId="77777777" w:rsidTr="007E0A14">
        <w:trPr>
          <w:trHeight w:val="42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6862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3B43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5400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7BF6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30BCA056" w14:textId="77777777" w:rsidTr="007E0A14">
        <w:trPr>
          <w:trHeight w:val="10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3DBC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FA50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9E90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C96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057319F8" w14:textId="77777777" w:rsidTr="007E0A14">
        <w:trPr>
          <w:trHeight w:val="10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C421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0B5E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E5C5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A17E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32EFC59F" w14:textId="77777777" w:rsidTr="007E0A14">
        <w:trPr>
          <w:trHeight w:val="11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059A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BBDD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BBC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9BF4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35722E17" w14:textId="77777777" w:rsidTr="007E0A14">
        <w:trPr>
          <w:trHeight w:val="11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207B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DF9B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1DBE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D318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3CB18885" w14:textId="77777777" w:rsidTr="007E0A14">
        <w:trPr>
          <w:trHeight w:val="11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F12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8731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4B06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187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3B267314" w14:textId="77777777" w:rsidTr="007E0A14">
        <w:trPr>
          <w:trHeight w:val="109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1BA1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A3A4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8E3D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BD2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Зимняя и летняя сессия</w:t>
            </w:r>
          </w:p>
        </w:tc>
      </w:tr>
      <w:tr w:rsidR="007E0A14" w14:paraId="7AD7B81F" w14:textId="77777777" w:rsidTr="007E0A14">
        <w:trPr>
          <w:trHeight w:val="23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8D4C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7DF0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5E85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13B" w14:textId="77777777" w:rsidR="007E0A14" w:rsidRDefault="007E0A14"/>
        </w:tc>
      </w:tr>
      <w:tr w:rsidR="007E0A14" w14:paraId="5DE55EBC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87C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3431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F8CA" w14:textId="77777777" w:rsidR="007E0A14" w:rsidRDefault="007E0A1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580B" w14:textId="77777777" w:rsidR="007E0A14" w:rsidRDefault="007E0A14"/>
        </w:tc>
      </w:tr>
      <w:tr w:rsidR="007E0A14" w14:paraId="5A6F8076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29BD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1086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CEDA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69CB" w14:textId="77777777" w:rsidR="007E0A14" w:rsidRDefault="007E0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A14" w14:paraId="08D292DA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2868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C2B8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FBBD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6BEA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0A065993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7A6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A182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C002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E704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234FDD56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D11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E5A7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разговорному английскому языку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EE4A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76A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78A64148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E3D7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067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истории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C53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955A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1218018B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7214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1F23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728E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A0B4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058D61C3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F768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1651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географии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EA7C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E59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5BAE7735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1683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5A8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физике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F7EA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AF4B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0ED6136A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177A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8840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химии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C6E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4EE2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1BBAED4A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7EC8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9E1E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биологии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A81D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1164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4BAD9106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000E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10-е, 11-е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0091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684E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69ED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зачет-незачет</w:t>
            </w:r>
          </w:p>
        </w:tc>
      </w:tr>
      <w:tr w:rsidR="007E0A14" w14:paraId="7A0066F8" w14:textId="77777777" w:rsidTr="007E0A14">
        <w:trPr>
          <w:trHeight w:val="247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6A9F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2EA1" w14:textId="77777777" w:rsidR="007E0A14" w:rsidRDefault="007E0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A4C" w14:textId="77777777" w:rsidR="007E0A14" w:rsidRDefault="007E0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3E35" w14:textId="77777777" w:rsidR="007E0A14" w:rsidRDefault="007E0A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7B31B3" w14:textId="77777777" w:rsidR="007E0A14" w:rsidRDefault="007E0A14" w:rsidP="007E0A14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2E98BD" w14:textId="77777777" w:rsidR="007E0A14" w:rsidRDefault="007E0A14" w:rsidP="007E0A14">
      <w:pPr>
        <w:spacing w:after="0" w:line="240" w:lineRule="auto"/>
        <w:ind w:firstLine="567"/>
        <w:jc w:val="center"/>
        <w:rPr>
          <w:rFonts w:ascii="Times New Roman" w:eastAsia="SchoolBookSanPin" w:hAnsi="Times New Roman"/>
          <w:position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государственной итоговой аттестации</w:t>
      </w:r>
    </w:p>
    <w:p w14:paraId="1FA6561E" w14:textId="77777777" w:rsidR="007E0A14" w:rsidRDefault="007E0A14" w:rsidP="007E0A1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 выпускников 11 классов устанавливаются ежегодно Федеральной службой по надзору в сфере образования и науки (Рособрнадзор).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10383" w:type="dxa"/>
        <w:tblInd w:w="250" w:type="dxa"/>
        <w:tblLook w:val="01E0" w:firstRow="1" w:lastRow="1" w:firstColumn="1" w:lastColumn="1" w:noHBand="0" w:noVBand="0"/>
      </w:tblPr>
      <w:tblGrid>
        <w:gridCol w:w="1026"/>
        <w:gridCol w:w="3260"/>
        <w:gridCol w:w="3260"/>
        <w:gridCol w:w="568"/>
        <w:gridCol w:w="2269"/>
      </w:tblGrid>
      <w:tr w:rsidR="00165D63" w14:paraId="557C54C3" w14:textId="77777777" w:rsidTr="00165D63">
        <w:trPr>
          <w:trHeight w:val="1791"/>
        </w:trPr>
        <w:tc>
          <w:tcPr>
            <w:tcW w:w="1026" w:type="dxa"/>
            <w:hideMark/>
          </w:tcPr>
          <w:p w14:paraId="5E82D177" w14:textId="15236A9E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14:paraId="401753AC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«СОГЛАСОВАНО»</w:t>
            </w:r>
          </w:p>
          <w:p w14:paraId="59F1C35A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14:paraId="2AE033AE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762B67D5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7A3B5D79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 1</w:t>
            </w:r>
          </w:p>
          <w:p w14:paraId="527DD7FA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</w:rPr>
              <w:t>авуста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2023г.</w:t>
            </w:r>
          </w:p>
          <w:p w14:paraId="1389E462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0D376C0" w14:textId="77777777" w:rsidR="00165D63" w:rsidRDefault="00165D63" w:rsidP="00165D63">
            <w:pPr>
              <w:pageBreakBefore/>
              <w:spacing w:after="0" w:line="240" w:lineRule="auto"/>
              <w:ind w:right="-17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«УТВЕРЖДЕНО»   </w:t>
            </w:r>
          </w:p>
          <w:p w14:paraId="0B7F70EE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r>
              <w:rPr>
                <w:rFonts w:ascii="Times New Roman" w:hAnsi="Times New Roman" w:cs="Times New Roman"/>
              </w:rPr>
              <w:t xml:space="preserve">Исполняющий обязанности </w:t>
            </w:r>
            <w:bookmarkEnd w:id="1"/>
            <w:r>
              <w:rPr>
                <w:rFonts w:ascii="Times New Roman" w:hAnsi="Times New Roman" w:cs="Times New Roman"/>
              </w:rPr>
              <w:t xml:space="preserve">директора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331C1162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56D3BBE9" w14:textId="77777777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О.В. Левина</w:t>
            </w:r>
          </w:p>
          <w:p w14:paraId="2C0B43E4" w14:textId="13DCB549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 от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 2023г.</w:t>
            </w:r>
          </w:p>
        </w:tc>
        <w:tc>
          <w:tcPr>
            <w:tcW w:w="568" w:type="dxa"/>
          </w:tcPr>
          <w:p w14:paraId="4087DCEF" w14:textId="7C3E8E2A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hideMark/>
          </w:tcPr>
          <w:p w14:paraId="7ED1E648" w14:textId="61BE0FD9" w:rsidR="00165D63" w:rsidRDefault="00165D63" w:rsidP="00165D6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CC9961" w14:textId="77777777" w:rsidR="007E0A14" w:rsidRDefault="007E0A14" w:rsidP="007E0A14">
      <w:pPr>
        <w:spacing w:after="0"/>
        <w:ind w:firstLine="567"/>
        <w:jc w:val="center"/>
        <w:rPr>
          <w:rStyle w:val="markedcontent"/>
        </w:rPr>
      </w:pPr>
    </w:p>
    <w:p w14:paraId="4D24DE3A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ФЕДЕРАЛЬНЫЙ УЧЕБНЫЙ   ПЛАН </w:t>
      </w:r>
    </w:p>
    <w:p w14:paraId="1A6E358F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для среднего уровня общего образования, </w:t>
      </w:r>
    </w:p>
    <w:p w14:paraId="1109644D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</w:rPr>
        <w:t>обучение ведется на русском языке (6-дневная учебная неделя),</w:t>
      </w:r>
    </w:p>
    <w:p w14:paraId="30599E0A" w14:textId="77777777" w:rsidR="007E0A14" w:rsidRDefault="007E0A14" w:rsidP="007E0A1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учебного плана </w:t>
      </w:r>
      <w:r>
        <w:rPr>
          <w:rFonts w:ascii="Times New Roman" w:hAnsi="Times New Roman"/>
          <w:b/>
        </w:rPr>
        <w:t>универсального профиля</w:t>
      </w:r>
    </w:p>
    <w:p w14:paraId="7910A4B8" w14:textId="77777777" w:rsidR="007E0A14" w:rsidRDefault="007E0A14" w:rsidP="007E0A14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3373"/>
        <w:gridCol w:w="1695"/>
        <w:gridCol w:w="1691"/>
      </w:tblGrid>
      <w:tr w:rsidR="007E0A14" w14:paraId="67A462A4" w14:textId="77777777" w:rsidTr="007E0A1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C24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C8CF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69887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E0A14" w14:paraId="4C7A31F6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16A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EB4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7056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класс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BA91D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E0A14" w14:paraId="2C2CD0CB" w14:textId="77777777" w:rsidTr="007E0A14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06DB75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E0A14" w14:paraId="7600E2AD" w14:textId="77777777" w:rsidTr="007E0A1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15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901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4F2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00C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0A14" w14:paraId="24E72CC7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07E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EE2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FBA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CCD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A14" w14:paraId="133D12DA" w14:textId="77777777" w:rsidTr="007E0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96B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100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2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65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A14" w14:paraId="0B824EFC" w14:textId="77777777" w:rsidTr="007E0A1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F23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EFB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00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F0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A14" w14:paraId="180F60E9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D5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D4A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20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390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A14" w14:paraId="60EFC045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8F0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DFB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F18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B8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A14" w14:paraId="1D63956A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F67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C6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6F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F2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A14" w14:paraId="509790E1" w14:textId="77777777" w:rsidTr="007E0A1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2D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A5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84C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73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0A14" w14:paraId="3D2CEB6C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E03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FEC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C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9F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0A14" w14:paraId="60D7A2DD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72C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801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1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C8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A14" w14:paraId="2B1452DD" w14:textId="77777777" w:rsidTr="007E0A1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26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CF8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6E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5D9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0A14" w14:paraId="16882F5B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A14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0FF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BE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CD6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A14" w14:paraId="7DE50811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35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0D8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BE1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69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A14" w14:paraId="72A32EF3" w14:textId="77777777" w:rsidTr="007E0A1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FE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06B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987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E73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0A14" w14:paraId="75EE7367" w14:textId="77777777" w:rsidTr="007E0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17C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6F6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C11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E83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A14" w14:paraId="065A4BE2" w14:textId="77777777" w:rsidTr="007E0A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316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0C9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E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00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0A14" w14:paraId="04C11D80" w14:textId="77777777" w:rsidTr="007E0A14"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11DD61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0AC45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C0130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E0A14" w14:paraId="2304C12F" w14:textId="77777777" w:rsidTr="007E0A14"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7F95705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4887081E" w14:textId="77777777" w:rsidTr="007E0A14"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73E57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5F0D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4A12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5BCC9C90" w14:textId="77777777" w:rsidTr="007E0A14"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548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изучаемого на углублённом уровне по индивидуальному учебному плану (не менее двух)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423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D8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E0A14" w14:paraId="5CE1A96C" w14:textId="77777777" w:rsidTr="007E0A14"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39F213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AC94F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802C23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E0A14" w14:paraId="3150DA61" w14:textId="77777777" w:rsidTr="007E0A14"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82D6E3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1EA605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77DD49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7E0A14" w14:paraId="4BDA0C37" w14:textId="77777777" w:rsidTr="007E0A14"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5D6801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0FD16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8478C3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31667194" w14:textId="77777777" w:rsidTr="007E0A14"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71380B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23D7AB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B99ABF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</w:tr>
    </w:tbl>
    <w:p w14:paraId="42200E9C" w14:textId="77777777" w:rsidR="007E0A14" w:rsidRDefault="007E0A14" w:rsidP="007E0A1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076" w:type="dxa"/>
        <w:tblInd w:w="534" w:type="dxa"/>
        <w:tblLook w:val="01E0" w:firstRow="1" w:lastRow="1" w:firstColumn="1" w:lastColumn="1" w:noHBand="0" w:noVBand="0"/>
      </w:tblPr>
      <w:tblGrid>
        <w:gridCol w:w="9645"/>
        <w:gridCol w:w="12389"/>
      </w:tblGrid>
      <w:tr w:rsidR="007E0A14" w14:paraId="4EBC1C90" w14:textId="77777777" w:rsidTr="007E0A14">
        <w:trPr>
          <w:trHeight w:val="1791"/>
        </w:trPr>
        <w:tc>
          <w:tcPr>
            <w:tcW w:w="6237" w:type="dxa"/>
            <w:hideMark/>
          </w:tcPr>
          <w:tbl>
            <w:tblPr>
              <w:tblW w:w="9429" w:type="dxa"/>
              <w:tblLook w:val="01E0" w:firstRow="1" w:lastRow="1" w:firstColumn="1" w:lastColumn="1" w:noHBand="0" w:noVBand="0"/>
            </w:tblPr>
            <w:tblGrid>
              <w:gridCol w:w="924"/>
              <w:gridCol w:w="4110"/>
              <w:gridCol w:w="4395"/>
            </w:tblGrid>
            <w:tr w:rsidR="007E0A14" w14:paraId="36DF9F85" w14:textId="77777777" w:rsidTr="00822841">
              <w:trPr>
                <w:trHeight w:val="1791"/>
              </w:trPr>
              <w:tc>
                <w:tcPr>
                  <w:tcW w:w="924" w:type="dxa"/>
                  <w:hideMark/>
                </w:tcPr>
                <w:p w14:paraId="6095F3FC" w14:textId="5A7CFBFD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ab/>
                    <w:t xml:space="preserve">                                             </w:t>
                  </w:r>
                </w:p>
              </w:tc>
              <w:tc>
                <w:tcPr>
                  <w:tcW w:w="4110" w:type="dxa"/>
                </w:tcPr>
                <w:p w14:paraId="73BDEF06" w14:textId="7D7B2B70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2284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  <w:r w:rsidR="00822841"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5887A945" w14:textId="17950943" w:rsidR="007E0A14" w:rsidRDefault="00C269F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7E0A14">
                    <w:rPr>
                      <w:rFonts w:ascii="Times New Roman" w:hAnsi="Times New Roman" w:cs="Times New Roman"/>
                    </w:rPr>
                    <w:t xml:space="preserve">а заседании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7E0A14">
                    <w:rPr>
                      <w:rFonts w:ascii="Times New Roman" w:hAnsi="Times New Roman" w:cs="Times New Roman"/>
                    </w:rPr>
                    <w:t>овета</w:t>
                  </w:r>
                </w:p>
                <w:p w14:paraId="31612F5E" w14:textId="076B4D20" w:rsidR="00C269F5" w:rsidRDefault="00C269F5" w:rsidP="00C269F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7862F559" w14:textId="77777777" w:rsidR="00C269F5" w:rsidRDefault="00C269F5" w:rsidP="00C269F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78EAEC42" w14:textId="77777777" w:rsidR="00822841" w:rsidRDefault="007E0A14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22841"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14:paraId="293D8654" w14:textId="339BCF89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 w:rsidR="00C269F5"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7EE4355E" w14:textId="77777777" w:rsidR="007E0A14" w:rsidRDefault="007E0A14" w:rsidP="00822841">
                  <w:pPr>
                    <w:pageBreakBefore/>
                    <w:spacing w:after="0" w:line="240" w:lineRule="auto"/>
                    <w:ind w:left="-1103" w:right="1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14:paraId="13E05BD9" w14:textId="41E2CABA" w:rsidR="007E0A14" w:rsidRDefault="00C269F5" w:rsidP="00822841">
                  <w:pPr>
                    <w:pageBreakBefore/>
                    <w:spacing w:after="0" w:line="240" w:lineRule="auto"/>
                    <w:ind w:right="-178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7E0A14">
                    <w:rPr>
                      <w:rFonts w:ascii="Times New Roman" w:hAnsi="Times New Roman" w:cs="Times New Roman"/>
                    </w:rPr>
                    <w:t>УТВЕРЖДЕНО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 w:rsidR="007E0A14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14:paraId="213061AF" w14:textId="79B81D99" w:rsidR="007E0A14" w:rsidRDefault="00C269F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</w:t>
                  </w:r>
                  <w:r w:rsidR="007E0A14">
                    <w:rPr>
                      <w:rFonts w:ascii="Times New Roman" w:hAnsi="Times New Roman" w:cs="Times New Roman"/>
                    </w:rPr>
                    <w:t xml:space="preserve">директора БОУ г. </w:t>
                  </w:r>
                  <w:proofErr w:type="gramStart"/>
                  <w:r w:rsidR="007E0A14"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 w:rsidR="007E0A14"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582045D9" w14:textId="27545D89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</w:t>
                  </w:r>
                  <w:r w:rsidR="00C269F5">
                    <w:rPr>
                      <w:rFonts w:ascii="Times New Roman" w:hAnsi="Times New Roman" w:cs="Times New Roman"/>
                    </w:rPr>
                    <w:t>95 с углубленным изучением отдельных предметов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6A951A6C" w14:textId="76B86AC3" w:rsidR="00C269F5" w:rsidRDefault="00C269F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6924766A" w14:textId="44939C47" w:rsidR="007E0A14" w:rsidRDefault="00C269F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</w:tr>
          </w:tbl>
          <w:p w14:paraId="3BF77115" w14:textId="77777777" w:rsidR="007E0A14" w:rsidRDefault="007E0A14"/>
        </w:tc>
        <w:tc>
          <w:tcPr>
            <w:tcW w:w="3839" w:type="dxa"/>
            <w:hideMark/>
          </w:tcPr>
          <w:tbl>
            <w:tblPr>
              <w:tblW w:w="10064" w:type="dxa"/>
              <w:tblInd w:w="2109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7E0A14" w14:paraId="0F2B7CDD" w14:textId="77777777" w:rsidTr="00822841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7DE635AA" w14:textId="61B4613D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03A5C947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0A27487E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2014B6E2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55B8BCEA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2B343B6B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0DD84C9E" w14:textId="77777777" w:rsidR="007E0A14" w:rsidRDefault="007E0A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3E000D95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2315F236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1BF9B65F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55D60931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1261D885" w14:textId="77777777" w:rsidR="007E0A14" w:rsidRDefault="007E0A14">
            <w:pPr>
              <w:spacing w:after="0"/>
            </w:pPr>
          </w:p>
        </w:tc>
      </w:tr>
    </w:tbl>
    <w:p w14:paraId="21A0ADA3" w14:textId="77777777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</w:p>
    <w:p w14:paraId="2C31FA37" w14:textId="76BD2023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bookmarkStart w:id="2" w:name="_Hlk145507587"/>
      <w:r w:rsidR="00822841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bookmarkEnd w:id="2"/>
      <w:r>
        <w:rPr>
          <w:rStyle w:val="markedcontent"/>
          <w:rFonts w:ascii="Times New Roman" w:hAnsi="Times New Roman" w:cs="Times New Roman"/>
          <w:b/>
        </w:rPr>
        <w:t>»</w:t>
      </w:r>
    </w:p>
    <w:p w14:paraId="1458EC12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32652B15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259D42C9" w14:textId="560698E6" w:rsidR="007E0A14" w:rsidRDefault="007E0A14" w:rsidP="00BC622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1: обществознание, история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9"/>
        <w:gridCol w:w="3120"/>
        <w:gridCol w:w="708"/>
        <w:gridCol w:w="7"/>
        <w:gridCol w:w="10"/>
        <w:gridCol w:w="833"/>
        <w:gridCol w:w="709"/>
        <w:gridCol w:w="842"/>
        <w:gridCol w:w="7"/>
        <w:gridCol w:w="843"/>
        <w:gridCol w:w="7"/>
        <w:gridCol w:w="596"/>
      </w:tblGrid>
      <w:tr w:rsidR="007E0A14" w14:paraId="5871B7C1" w14:textId="77777777" w:rsidTr="00576483">
        <w:trPr>
          <w:trHeight w:val="433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17EE5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03B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1D62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20DB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F659E2B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732BE3A0" w14:textId="77777777" w:rsidTr="00576483">
        <w:trPr>
          <w:trHeight w:val="433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42A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F5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33F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3550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B1DB6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49B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1B2E1795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6A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234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2AB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6D3D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F8DB0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6AC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4D1C9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599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34CA1B2D" w14:textId="77777777" w:rsidTr="00576483"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524B7B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3493F272" w14:textId="77777777" w:rsidTr="00576483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516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F3B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3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4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0C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EA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E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E3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0CD405C4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C8C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00B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1DF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55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9E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BCA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3DD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B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30901ECC" w14:textId="77777777" w:rsidTr="0057648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E8D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B2F6" w14:textId="7B17AAF6" w:rsidR="007E0A14" w:rsidRDefault="00BC62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7D2B64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50F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B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3E3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8D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6EF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08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63C1131C" w14:textId="77777777" w:rsidTr="00576483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3DA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ABF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34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66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FE1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35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F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D52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35D39EDF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0B7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A19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69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04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39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9B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56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B3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6CAE0F70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ADD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9B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2F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9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277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AD1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DB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C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59B5AE7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242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34A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875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EA6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4A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FC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8DB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15B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9475AE0" w14:textId="77777777" w:rsidTr="00576483">
        <w:trPr>
          <w:trHeight w:val="54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38E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6F0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1E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E55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49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E0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B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4A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60DFC16" w14:textId="77777777" w:rsidTr="00576483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F7C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595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46B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05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84F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219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59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A5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50E505F4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82D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BB2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4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ADC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73F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F8A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59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6D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BD196E0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53E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53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E7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9F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9D6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8D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799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386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C86804C" w14:textId="77777777" w:rsidTr="00576483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AB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C94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A8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F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6E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E20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FFC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C3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24E984AB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C70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A5E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252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E0E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CDA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A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5C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62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D14E256" w14:textId="77777777" w:rsidTr="00576483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6B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0CF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92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A9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16A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3B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F35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D1A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0411E952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E1F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DF8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78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446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65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4E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EF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3EF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2C20C5F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A2D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5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77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08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BF0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9F1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72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979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F86F588" w14:textId="77777777" w:rsidTr="00576483"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96164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847B11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60C6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8A8F0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2430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B6CFF3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56CA2BA4" w14:textId="77777777" w:rsidTr="00576483"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86507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0F88F895" w14:textId="77777777" w:rsidTr="00576483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0BD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79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FCC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901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F9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2CF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1B9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1B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2AF8B41D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12F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84D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5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FF5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576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1C6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429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544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6ECDE534" w14:textId="77777777" w:rsidTr="0057648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17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6A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6C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2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B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0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C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D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619A1792" w14:textId="77777777" w:rsidTr="00576483"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6BDEE8E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0FFC78AC" w14:textId="77777777" w:rsidTr="00576483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FA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03BFDE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221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истории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F67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ED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FA8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F1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B3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A9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FA977C6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109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1E5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обществознанию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D2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21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CDE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89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67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67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A305EC9" w14:textId="77777777" w:rsidTr="00576483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C93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E8A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163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E5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03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7F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26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6D2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207CB029" w14:textId="77777777" w:rsidTr="00576483"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CB13B4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63B1E9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510F8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70D72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9F7DD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EF041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4DA73BDA" w14:textId="77777777" w:rsidTr="00576483"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EB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9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12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4C8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D6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BF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485AAD5E" w14:textId="77777777" w:rsidTr="00576483"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3B00B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3AFDDB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CD9E9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ED5734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6DB3FB3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CB8CB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557E990" w14:textId="77777777" w:rsidTr="00576483"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9B9DBC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A31E31F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6E2F71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C2D736F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6B259F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3314C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18A7E2D3" w14:textId="77777777" w:rsidR="007E0A14" w:rsidRDefault="007E0A14" w:rsidP="007E0A14">
      <w:pPr>
        <w:rPr>
          <w:rFonts w:ascii="Times New Roman" w:hAnsi="Times New Roman" w:cs="Times New Roman"/>
        </w:rPr>
      </w:pPr>
    </w:p>
    <w:tbl>
      <w:tblPr>
        <w:tblW w:w="10076" w:type="dxa"/>
        <w:tblInd w:w="534" w:type="dxa"/>
        <w:tblLook w:val="01E0" w:firstRow="1" w:lastRow="1" w:firstColumn="1" w:lastColumn="1" w:noHBand="0" w:noVBand="0"/>
      </w:tblPr>
      <w:tblGrid>
        <w:gridCol w:w="20371"/>
        <w:gridCol w:w="10530"/>
      </w:tblGrid>
      <w:tr w:rsidR="007E0A14" w14:paraId="6442CDFE" w14:textId="77777777" w:rsidTr="007E0A14">
        <w:trPr>
          <w:trHeight w:val="1791"/>
        </w:trPr>
        <w:tc>
          <w:tcPr>
            <w:tcW w:w="6237" w:type="dxa"/>
            <w:hideMark/>
          </w:tcPr>
          <w:tbl>
            <w:tblPr>
              <w:tblW w:w="20155" w:type="dxa"/>
              <w:tblLook w:val="01E0" w:firstRow="1" w:lastRow="1" w:firstColumn="1" w:lastColumn="1" w:noHBand="0" w:noVBand="0"/>
            </w:tblPr>
            <w:tblGrid>
              <w:gridCol w:w="4359"/>
              <w:gridCol w:w="5954"/>
              <w:gridCol w:w="2977"/>
              <w:gridCol w:w="3038"/>
              <w:gridCol w:w="3827"/>
            </w:tblGrid>
            <w:tr w:rsidR="00822841" w14:paraId="73FD15F5" w14:textId="77777777" w:rsidTr="00822841">
              <w:trPr>
                <w:trHeight w:val="1791"/>
              </w:trPr>
              <w:tc>
                <w:tcPr>
                  <w:tcW w:w="4359" w:type="dxa"/>
                </w:tcPr>
                <w:p w14:paraId="37F70D81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«СОГЛАСОВАНО»</w:t>
                  </w:r>
                </w:p>
                <w:p w14:paraId="1BCDE190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445300AB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3F4D722B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1921B17E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3CA2E865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59309449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4" w:type="dxa"/>
                </w:tcPr>
                <w:p w14:paraId="50BA3851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130F5C29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4F4F577A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31DBC135" w14:textId="77777777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37B587B1" w14:textId="568FD895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  <w:tc>
                <w:tcPr>
                  <w:tcW w:w="2977" w:type="dxa"/>
                </w:tcPr>
                <w:p w14:paraId="20E4A167" w14:textId="639EABC5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8" w:type="dxa"/>
                </w:tcPr>
                <w:p w14:paraId="324EA8A1" w14:textId="77777777" w:rsidR="00822841" w:rsidRDefault="00822841" w:rsidP="008228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14:paraId="72885A4C" w14:textId="2D8E3A7F" w:rsidR="00822841" w:rsidRDefault="00822841" w:rsidP="00822841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F405E0D" w14:textId="77777777" w:rsidR="007E0A14" w:rsidRDefault="007E0A14"/>
        </w:tc>
        <w:tc>
          <w:tcPr>
            <w:tcW w:w="3839" w:type="dxa"/>
            <w:hideMark/>
          </w:tcPr>
          <w:tbl>
            <w:tblPr>
              <w:tblW w:w="10064" w:type="dxa"/>
              <w:tblInd w:w="250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7E0A14" w14:paraId="7E049187" w14:textId="77777777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7364F0E9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14:paraId="027B12D5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</w:t>
                  </w:r>
                </w:p>
                <w:p w14:paraId="468E3657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14:paraId="58C793F4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«29» июня 2023г.</w:t>
                  </w:r>
                </w:p>
                <w:p w14:paraId="7B83DB24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0C7AFCAD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653C316B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5140B507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3A6DC19C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1FA93F03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3AE3188D" w14:textId="77777777" w:rsidR="007E0A14" w:rsidRDefault="007E0A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3531B77C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4F58D6DA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1E375BFD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4CD0B6E0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104FE64D" w14:textId="77777777" w:rsidR="007E0A14" w:rsidRDefault="007E0A14">
            <w:pPr>
              <w:spacing w:after="0"/>
            </w:pPr>
          </w:p>
        </w:tc>
      </w:tr>
    </w:tbl>
    <w:p w14:paraId="71E5880D" w14:textId="77777777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</w:p>
    <w:p w14:paraId="0DA14174" w14:textId="5549EF03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822841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7E58B3D0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2BF72701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6E78EBAB" w14:textId="5624A15F" w:rsidR="007E0A14" w:rsidRDefault="007E0A14" w:rsidP="00BC622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2: обществознание, информатика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9"/>
        <w:gridCol w:w="3263"/>
        <w:gridCol w:w="709"/>
        <w:gridCol w:w="851"/>
        <w:gridCol w:w="700"/>
        <w:gridCol w:w="9"/>
        <w:gridCol w:w="708"/>
        <w:gridCol w:w="850"/>
        <w:gridCol w:w="9"/>
        <w:gridCol w:w="724"/>
      </w:tblGrid>
      <w:tr w:rsidR="007E0A14" w14:paraId="4CB62651" w14:textId="77777777" w:rsidTr="00576483">
        <w:trPr>
          <w:trHeight w:val="433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F5FD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0628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36AC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354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4BA9711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354254A6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189C124C" w14:textId="77777777" w:rsidTr="00576483">
        <w:trPr>
          <w:trHeight w:val="433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CC3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1FB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B9D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27D9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48054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752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5F28A090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A40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B5A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66E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9C8F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3E868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BCAB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18F7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686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2B639802" w14:textId="77777777" w:rsidTr="00576483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34A4A5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18FFB3BA" w14:textId="77777777" w:rsidTr="00576483"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5AD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8D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B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B2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C9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EBE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8CA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E8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3E93E788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A9B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50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CF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185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7A5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D5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541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00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0D94B124" w14:textId="77777777" w:rsidTr="00576483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1C3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E1E4" w14:textId="30EB2C4B" w:rsidR="007E0A14" w:rsidRDefault="00BC62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7D2B64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A9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7A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25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9B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F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DE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4DF914EE" w14:textId="77777777" w:rsidTr="00576483"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61B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30D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06F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2D0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71C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ED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B4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C0D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13BE98DC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CEF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D82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7A9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2F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B0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32F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F58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7CE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719587A4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09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7AF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32B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804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0FE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61F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8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F1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680754A" w14:textId="77777777" w:rsidTr="00576483">
        <w:trPr>
          <w:trHeight w:val="214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8B7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91C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07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2B1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AA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DA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A4D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65C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618E3F6E" w14:textId="77777777" w:rsidTr="00576483">
        <w:trPr>
          <w:trHeight w:val="222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6FA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1B8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D7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368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076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C7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6E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EB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0E3E7F4" w14:textId="77777777" w:rsidTr="00576483"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6B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CE8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893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808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D5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5E7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AD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9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785364B0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697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9ED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EA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A52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34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33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BA9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5F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5D9DCBF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ACD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C77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17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509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17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531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F6B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DA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2EEC787" w14:textId="77777777" w:rsidTr="00576483"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41C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90E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332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55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B8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A4F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01D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E0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432F9768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652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69B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A3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993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68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FCA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902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119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67B4EF2" w14:textId="77777777" w:rsidTr="00576483"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4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AF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11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9A1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2A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57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2A7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5E0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6C24883F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908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533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25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DD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3E0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5E5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7B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A0C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E5E8AA1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B3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2CA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F08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70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F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8B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6DD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90F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367C240" w14:textId="77777777" w:rsidTr="00576483"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BF92B1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0F6DAB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9314B5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32501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A660D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2DEAB8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45620B94" w14:textId="77777777" w:rsidTr="00576483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93C1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0E977FD4" w14:textId="77777777" w:rsidTr="00576483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104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094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877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DE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96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9D6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14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B03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4D2E2358" w14:textId="77777777" w:rsidTr="00576483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9FA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FB3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D2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406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F3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136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A03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A4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3964630B" w14:textId="77777777" w:rsidTr="00576483"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BD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3D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0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55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5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4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A8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D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2075DE71" w14:textId="77777777" w:rsidTr="00576483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5B38788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59DA8D43" w14:textId="77777777" w:rsidTr="00576483"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C6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15BF27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6E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3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22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C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F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9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13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022D29B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297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AA2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обществознанию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421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1ED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7BA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12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D0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68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CB10458" w14:textId="77777777" w:rsidTr="00576483"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35F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EC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DFB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BC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F2F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7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4E0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BFC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5BD660DB" w14:textId="77777777" w:rsidTr="00576483"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E006F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1CAD8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DD463F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80B828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C9B3B5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3FC78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7CE890F1" w14:textId="77777777" w:rsidTr="00576483"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91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0F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D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740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170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75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6459FA92" w14:textId="77777777" w:rsidTr="00576483"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10D6D0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B1B98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6CA8F35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88D7BC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6D222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6931A0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4796CF3D" w14:textId="77777777" w:rsidTr="00576483"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AEE9B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EC46CB5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08B47B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A4B7A97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CAAF2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52FD8A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7F9931E5" w14:textId="77777777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</w:p>
    <w:p w14:paraId="331C1D1F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</w:p>
    <w:tbl>
      <w:tblPr>
        <w:tblW w:w="20540" w:type="dxa"/>
        <w:tblInd w:w="250" w:type="dxa"/>
        <w:tblLook w:val="01E0" w:firstRow="1" w:lastRow="1" w:firstColumn="1" w:lastColumn="1" w:noHBand="0" w:noVBand="0"/>
      </w:tblPr>
      <w:tblGrid>
        <w:gridCol w:w="4428"/>
        <w:gridCol w:w="5103"/>
        <w:gridCol w:w="4144"/>
        <w:gridCol w:w="3038"/>
        <w:gridCol w:w="3827"/>
      </w:tblGrid>
      <w:tr w:rsidR="00822841" w14:paraId="208A8E33" w14:textId="77777777" w:rsidTr="00822841">
        <w:trPr>
          <w:trHeight w:val="1791"/>
        </w:trPr>
        <w:tc>
          <w:tcPr>
            <w:tcW w:w="4428" w:type="dxa"/>
          </w:tcPr>
          <w:p w14:paraId="5807D2C2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«СОГЛАСОВАНО»</w:t>
            </w:r>
          </w:p>
          <w:p w14:paraId="3F2D52B7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14:paraId="48CB0215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2F1BC409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573C5008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 1</w:t>
            </w:r>
          </w:p>
          <w:p w14:paraId="3FD716AD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</w:rPr>
              <w:t>авуста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2023г.</w:t>
            </w:r>
          </w:p>
          <w:p w14:paraId="2E2602AA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98DC789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«УТВЕРЖДЕНО»   </w:t>
            </w:r>
          </w:p>
          <w:p w14:paraId="0F2CA0B3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Исполняющий обязанности директора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3E1DA2E8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11FF7ABF" w14:textId="77777777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О.В. Левина</w:t>
            </w:r>
          </w:p>
          <w:p w14:paraId="034109DB" w14:textId="1114AA69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 от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 2023г.</w:t>
            </w:r>
          </w:p>
        </w:tc>
        <w:tc>
          <w:tcPr>
            <w:tcW w:w="4144" w:type="dxa"/>
          </w:tcPr>
          <w:p w14:paraId="60D381D6" w14:textId="646FC002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AD07291" w14:textId="77777777" w:rsidR="00822841" w:rsidRDefault="00822841" w:rsidP="008228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85B459E" w14:textId="1BCDE294" w:rsidR="00822841" w:rsidRDefault="00822841" w:rsidP="0082284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E7DFF28" w14:textId="77777777" w:rsidR="007E0A14" w:rsidRDefault="007E0A14" w:rsidP="0078553F">
      <w:pPr>
        <w:spacing w:after="0"/>
        <w:rPr>
          <w:rStyle w:val="markedcontent"/>
          <w:b/>
        </w:rPr>
      </w:pPr>
    </w:p>
    <w:p w14:paraId="42B2B06B" w14:textId="449178A3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822841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5C26E1B2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5AAD47EC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3F2E31B5" w14:textId="24A403F5" w:rsidR="007E0A14" w:rsidRDefault="007E0A14" w:rsidP="0078553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3: обществознание, физика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86"/>
        <w:gridCol w:w="3117"/>
        <w:gridCol w:w="707"/>
        <w:gridCol w:w="850"/>
        <w:gridCol w:w="712"/>
        <w:gridCol w:w="849"/>
        <w:gridCol w:w="849"/>
        <w:gridCol w:w="745"/>
      </w:tblGrid>
      <w:tr w:rsidR="007E0A14" w14:paraId="5A3906A0" w14:textId="77777777" w:rsidTr="00576483">
        <w:trPr>
          <w:trHeight w:val="433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35D11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2F4C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59AE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64B8F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8186073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767ACB16" w14:textId="77777777" w:rsidTr="00576483">
        <w:trPr>
          <w:trHeight w:val="368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2D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B0D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697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9EFFD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A62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4D9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37915DD0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14C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E5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130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707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049D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43DE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6732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622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54E8C206" w14:textId="77777777" w:rsidTr="00576483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5EC8B5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7D2E7814" w14:textId="77777777" w:rsidTr="00576483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30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B84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F34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F7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943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0D6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9D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DF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2F10C046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58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72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364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06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8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928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159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4B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4CAA1517" w14:textId="77777777" w:rsidTr="0057648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1B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CD4E" w14:textId="58BEBAB5" w:rsidR="007E0A14" w:rsidRDefault="00BC62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="00576483">
              <w:rPr>
                <w:rFonts w:ascii="Times New Roman" w:hAnsi="Times New Roman" w:cs="Times New Roman"/>
              </w:rPr>
              <w:t>а</w:t>
            </w:r>
            <w:r w:rsidR="007D2B64">
              <w:rPr>
                <w:rFonts w:ascii="Times New Roman" w:hAnsi="Times New Roman" w:cs="Times New Roman"/>
              </w:rPr>
              <w:t>нглийский язык</w:t>
            </w:r>
            <w:r w:rsidR="005764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272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690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F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3ED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28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0FE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7E696E01" w14:textId="77777777" w:rsidTr="00576483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D1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CD6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63F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589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6C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AC7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F2E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43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517CE0D9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2AE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BFC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89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BCF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47F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7D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85B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C8E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75E2A1D0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B9E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A67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4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47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C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888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599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D8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458D682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C8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F27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51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BB7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535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0B2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8E0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7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A288D8D" w14:textId="77777777" w:rsidTr="00576483">
        <w:trPr>
          <w:trHeight w:val="283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F21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DB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25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09C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C2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62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0A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58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7806252" w14:textId="77777777" w:rsidTr="00576483">
        <w:trPr>
          <w:trHeight w:val="28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56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B4D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2AD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8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5B7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AE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DF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7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2AAD24F4" w14:textId="77777777" w:rsidTr="00576483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8AA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319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7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DF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31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09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4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E2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2246987E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715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FCF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479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F88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E00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707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408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3C0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2E81A72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D51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B45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62A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232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F5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6A6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E3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09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C9D5959" w14:textId="77777777" w:rsidTr="00576483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6AD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BBC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B7C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6DB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B3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059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AE4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6D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2BE193BC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8C1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3A3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729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51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10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51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D4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A9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5AA637C" w14:textId="77777777" w:rsidTr="00576483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4D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DF3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01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60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83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95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0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EE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543A7EB6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6AD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3E9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6FE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E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58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3BF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F59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2B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DE95ACF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DE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904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58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624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D4C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6E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BE9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CC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F28CCC3" w14:textId="77777777" w:rsidTr="00576483"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C4DAD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B036D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8494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2399DA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76196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5DFA0C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2135A118" w14:textId="77777777" w:rsidTr="00576483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442B1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4209E658" w14:textId="77777777" w:rsidTr="0057648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EB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B4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0B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689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EF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75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F08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911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7E0A14" w14:paraId="518AAEC3" w14:textId="77777777" w:rsidTr="0057648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8B8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471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BB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896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8F2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A6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F2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AF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17E18AAF" w14:textId="77777777" w:rsidTr="00576483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ED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69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3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3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B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C4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F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E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77610283" w14:textId="77777777" w:rsidTr="00576483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4292089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33D08F94" w14:textId="77777777" w:rsidTr="00576483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2D2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FAB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обществознанию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9F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E3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3B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5E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AF9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E98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8B48A2D" w14:textId="77777777" w:rsidTr="00576483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F3E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97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EF4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569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7B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001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01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A1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5141AF71" w14:textId="77777777" w:rsidTr="00576483"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125E05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51BB34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B9B6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9AAD5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9D6D6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1FA7A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12189521" w14:textId="77777777" w:rsidTr="00576483"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65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1B1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F0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F0C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7B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83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677A46F7" w14:textId="77777777" w:rsidTr="00576483"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41DDC5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89AEF2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AD5036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8EF8F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952DE9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B3265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46FA0BC4" w14:textId="77777777" w:rsidTr="00576483"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9016BB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68E1A3B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4911F9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E762C70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693A83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9A8420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tbl>
      <w:tblPr>
        <w:tblW w:w="9842" w:type="dxa"/>
        <w:tblInd w:w="250" w:type="dxa"/>
        <w:tblLook w:val="01E0" w:firstRow="1" w:lastRow="1" w:firstColumn="1" w:lastColumn="1" w:noHBand="0" w:noVBand="0"/>
      </w:tblPr>
      <w:tblGrid>
        <w:gridCol w:w="222"/>
        <w:gridCol w:w="9421"/>
        <w:gridCol w:w="222"/>
      </w:tblGrid>
      <w:tr w:rsidR="007E0A14" w14:paraId="7BA3EFA2" w14:textId="77777777" w:rsidTr="0078553F">
        <w:trPr>
          <w:trHeight w:val="1791"/>
        </w:trPr>
        <w:tc>
          <w:tcPr>
            <w:tcW w:w="2977" w:type="dxa"/>
          </w:tcPr>
          <w:p w14:paraId="46577583" w14:textId="6A44D7EC" w:rsidR="007E0A14" w:rsidRDefault="007E0A14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tbl>
            <w:tblPr>
              <w:tblW w:w="9205" w:type="dxa"/>
              <w:tblLook w:val="01E0" w:firstRow="1" w:lastRow="1" w:firstColumn="1" w:lastColumn="1" w:noHBand="0" w:noVBand="0"/>
            </w:tblPr>
            <w:tblGrid>
              <w:gridCol w:w="3393"/>
              <w:gridCol w:w="5812"/>
            </w:tblGrid>
            <w:tr w:rsidR="0078553F" w14:paraId="617496B5" w14:textId="77777777" w:rsidTr="0078553F">
              <w:trPr>
                <w:trHeight w:val="1791"/>
              </w:trPr>
              <w:tc>
                <w:tcPr>
                  <w:tcW w:w="3393" w:type="dxa"/>
                </w:tcPr>
                <w:p w14:paraId="1BB7298F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14:paraId="5CC20826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1ABF724C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3D9094F1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6EAEB864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3FE4C22C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45F9F6EA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12" w:type="dxa"/>
                </w:tcPr>
                <w:p w14:paraId="21823C30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1C4BB45D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1F530CBC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501C3D92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6672E97F" w14:textId="77777777" w:rsidR="0078553F" w:rsidRDefault="0078553F" w:rsidP="0078553F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</w:tr>
          </w:tbl>
          <w:p w14:paraId="73421D76" w14:textId="77777777" w:rsidR="007E0A14" w:rsidRDefault="007E0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478716B" w14:textId="433884A0" w:rsidR="007E0A14" w:rsidRDefault="007E0A14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B2D0AEB" w14:textId="0F4FDFEB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bookmarkStart w:id="3" w:name="_Hlk145508235"/>
      <w:r w:rsidR="0078553F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bookmarkEnd w:id="3"/>
      <w:r>
        <w:rPr>
          <w:rStyle w:val="markedcontent"/>
          <w:rFonts w:ascii="Times New Roman" w:hAnsi="Times New Roman" w:cs="Times New Roman"/>
          <w:b/>
        </w:rPr>
        <w:t>»</w:t>
      </w:r>
    </w:p>
    <w:p w14:paraId="6A08B6F4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6B5FA9D2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16C495DF" w14:textId="064E01C8" w:rsidR="007E0A14" w:rsidRDefault="007E0A14" w:rsidP="0078553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4: обществознание, биология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1"/>
        <w:gridCol w:w="3120"/>
        <w:gridCol w:w="707"/>
        <w:gridCol w:w="851"/>
        <w:gridCol w:w="709"/>
        <w:gridCol w:w="842"/>
        <w:gridCol w:w="7"/>
        <w:gridCol w:w="843"/>
        <w:gridCol w:w="7"/>
        <w:gridCol w:w="738"/>
      </w:tblGrid>
      <w:tr w:rsidR="007E0A14" w14:paraId="4FE919A6" w14:textId="77777777" w:rsidTr="00576483">
        <w:trPr>
          <w:trHeight w:val="433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648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F901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B0407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5285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70A452F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00D0E44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67F898F5" w14:textId="77777777" w:rsidTr="00576483">
        <w:trPr>
          <w:trHeight w:val="433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D21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AB1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A3A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267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1E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179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4E0A01BA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CE5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EB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E87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4C6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BA58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A6D1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750C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210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6DFAF489" w14:textId="77777777" w:rsidTr="00576483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70F123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72BF00BD" w14:textId="77777777" w:rsidTr="00576483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1EC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7F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FB7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5A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A3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5E5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CB4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8F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41E1F848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40A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396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1F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60A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71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75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4A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085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7890F2D9" w14:textId="77777777" w:rsidTr="00576483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BED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3266" w14:textId="3317BA3A" w:rsidR="007E0A14" w:rsidRDefault="0057648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7D2B64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22E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07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B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2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ED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95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195D12CC" w14:textId="77777777" w:rsidTr="00576483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681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2A1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A7E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FF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40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6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0F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D8E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643A3AB1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D48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36A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946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6F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88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4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722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3B3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38F15633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7B5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30D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9F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1F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747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35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C0C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BB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18FC06F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AEE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CB1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645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F4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7B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54F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918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8DD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E58A6C4" w14:textId="77777777" w:rsidTr="00576483">
        <w:trPr>
          <w:trHeight w:val="297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CC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A37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004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FE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DC5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EC3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E8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D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16AC6FBA" w14:textId="77777777" w:rsidTr="00576483">
        <w:trPr>
          <w:trHeight w:val="273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765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968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EE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96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6E8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76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525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B3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6439ED1" w14:textId="77777777" w:rsidTr="00576483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031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79D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86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685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115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301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7A4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33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6A08B82D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AD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D2B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04E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FC2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A0D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3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E7D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8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CF5467C" w14:textId="77777777" w:rsidTr="00576483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5D5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BAD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40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D0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B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BE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589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C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4A797F93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E43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757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1B6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97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6B2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C41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9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F56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6C914C9" w14:textId="77777777" w:rsidTr="00576483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157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B27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CA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CF7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362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86E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75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04E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3C8962A7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562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29E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90A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306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DD0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33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4DD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C95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DFEEE79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7C2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DC0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D08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14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231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57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F61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D4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C4E8B5E" w14:textId="77777777" w:rsidTr="00576483"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80F6E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30C169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1CBE5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61E9B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F39EF8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CA6F69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00AB3B79" w14:textId="77777777" w:rsidTr="00576483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457B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35C98632" w14:textId="77777777" w:rsidTr="00576483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35D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A13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9DD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FE8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F2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35E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0A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279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243013C1" w14:textId="77777777" w:rsidTr="00576483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FF9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F12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6E1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304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22A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300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F10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E4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4B707F45" w14:textId="77777777" w:rsidTr="00576483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92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07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95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6D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47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43A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32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FC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6E0C3A5D" w14:textId="77777777" w:rsidTr="00576483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35CF55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65F7EAF7" w14:textId="77777777" w:rsidTr="00576483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BD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6F5634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DA5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биологии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A6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0D3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01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400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7A4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98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39D240F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E9C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A42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обществознанию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1C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4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D0D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52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41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F5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E47A86D" w14:textId="77777777" w:rsidTr="00576483"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297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A82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A5A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D39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0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67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23F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8A4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266369F2" w14:textId="77777777" w:rsidTr="00576483"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E15527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30A46A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C4616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7D3E9F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7C455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0AE0E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76411B9A" w14:textId="77777777" w:rsidTr="00576483"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2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E9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1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7B6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D5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25A5C72A" w14:textId="77777777" w:rsidTr="00576483"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ACCCE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E2ADD7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D7F251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1BF2E7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E6735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8746DD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3B4C2B2E" w14:textId="77777777" w:rsidTr="00576483"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3D660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24CDB23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97FA3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0BC0AB9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8F442D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DB4C7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74214A24" w14:textId="77777777" w:rsidR="007E0A14" w:rsidRDefault="007E0A14" w:rsidP="007E0A14">
      <w:pPr>
        <w:rPr>
          <w:rFonts w:ascii="Times New Roman" w:hAnsi="Times New Roman" w:cs="Times New Roman"/>
        </w:rPr>
      </w:pPr>
    </w:p>
    <w:tbl>
      <w:tblPr>
        <w:tblW w:w="20541" w:type="dxa"/>
        <w:tblInd w:w="250" w:type="dxa"/>
        <w:tblLook w:val="01E0" w:firstRow="1" w:lastRow="1" w:firstColumn="1" w:lastColumn="1" w:noHBand="0" w:noVBand="0"/>
      </w:tblPr>
      <w:tblGrid>
        <w:gridCol w:w="4570"/>
        <w:gridCol w:w="6129"/>
        <w:gridCol w:w="2977"/>
        <w:gridCol w:w="3038"/>
        <w:gridCol w:w="3827"/>
      </w:tblGrid>
      <w:tr w:rsidR="0078553F" w14:paraId="09C0C326" w14:textId="77777777" w:rsidTr="0078553F">
        <w:trPr>
          <w:trHeight w:val="1791"/>
        </w:trPr>
        <w:tc>
          <w:tcPr>
            <w:tcW w:w="4570" w:type="dxa"/>
          </w:tcPr>
          <w:p w14:paraId="666B829A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«СОГЛАСОВАНО»</w:t>
            </w:r>
          </w:p>
          <w:p w14:paraId="457E4262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14:paraId="17C58DC9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10DD05E1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0A374283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 1</w:t>
            </w:r>
          </w:p>
          <w:p w14:paraId="04FF50CB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</w:rPr>
              <w:t>авуста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2023г.</w:t>
            </w:r>
          </w:p>
          <w:p w14:paraId="2EC00531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14:paraId="51CB2DDF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«УТВЕРЖДЕНО»   </w:t>
            </w:r>
          </w:p>
          <w:p w14:paraId="7AABB1B4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Исполняющий обязанности директора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27CD4399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08A70C24" w14:textId="777777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О.В. Левина</w:t>
            </w:r>
          </w:p>
          <w:p w14:paraId="1793FED2" w14:textId="0B89867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 от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 2023г.</w:t>
            </w:r>
          </w:p>
        </w:tc>
        <w:tc>
          <w:tcPr>
            <w:tcW w:w="2977" w:type="dxa"/>
          </w:tcPr>
          <w:p w14:paraId="079FBBFA" w14:textId="467FC547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1621C709" w14:textId="77777777" w:rsidR="0078553F" w:rsidRDefault="0078553F" w:rsidP="00785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25D8B95" w14:textId="79A70D1A" w:rsidR="0078553F" w:rsidRDefault="0078553F" w:rsidP="0078553F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0B518F" w14:textId="720D7D84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bookmarkStart w:id="4" w:name="_Hlk145508442"/>
      <w:r w:rsidR="0078553F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bookmarkEnd w:id="4"/>
      <w:r>
        <w:rPr>
          <w:rStyle w:val="markedcontent"/>
          <w:rFonts w:ascii="Times New Roman" w:hAnsi="Times New Roman" w:cs="Times New Roman"/>
          <w:b/>
        </w:rPr>
        <w:t>»</w:t>
      </w:r>
    </w:p>
    <w:p w14:paraId="2444C31A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7CFD825A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29306A47" w14:textId="7097318C" w:rsidR="007E0A14" w:rsidRDefault="007E0A14" w:rsidP="0078553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 xml:space="preserve">ИУП № 5: обществознание, </w:t>
      </w:r>
      <w:r w:rsidR="0078553F">
        <w:rPr>
          <w:rFonts w:ascii="Times New Roman" w:hAnsi="Times New Roman"/>
          <w:b/>
          <w:shd w:val="clear" w:color="auto" w:fill="FFFF00"/>
        </w:rPr>
        <w:t>иностранный язык (</w:t>
      </w:r>
      <w:r w:rsidR="00653E4A">
        <w:rPr>
          <w:rFonts w:ascii="Times New Roman" w:hAnsi="Times New Roman"/>
          <w:b/>
          <w:shd w:val="clear" w:color="auto" w:fill="FFFF00"/>
        </w:rPr>
        <w:t>английский язык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7"/>
        <w:gridCol w:w="3120"/>
        <w:gridCol w:w="707"/>
        <w:gridCol w:w="851"/>
        <w:gridCol w:w="708"/>
        <w:gridCol w:w="851"/>
        <w:gridCol w:w="850"/>
        <w:gridCol w:w="738"/>
      </w:tblGrid>
      <w:tr w:rsidR="007E0A14" w14:paraId="71AC97DC" w14:textId="77777777" w:rsidTr="00576483">
        <w:trPr>
          <w:trHeight w:val="433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69DD1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3972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A2D7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0F5C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545ADA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62E1A1D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54FFBE07" w14:textId="77777777" w:rsidTr="00576483">
        <w:trPr>
          <w:trHeight w:val="43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BE2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689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FF7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C30C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D4C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933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6508CDFB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CB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E11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ABF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DB5B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11F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4BD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905F7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10A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4522F03E" w14:textId="77777777" w:rsidTr="00576483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1DD310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77CFCFCE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4C9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52E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6E4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F45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1B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2C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C5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8C1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1C95B90D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168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39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CA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7BC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22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40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E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3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6802F450" w14:textId="77777777" w:rsidTr="005764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E19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A3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7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C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A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E4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D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00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7D5B9B2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88F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294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5A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00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BFA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834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D5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88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7DACA55F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A8D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55B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03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AA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CF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33E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011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F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47443CE9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26E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02E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E8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95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B3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E2F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E11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EE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5F2612A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9FC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1C5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EBE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D7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C73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8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3D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7E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8958DB0" w14:textId="77777777" w:rsidTr="00576483">
        <w:trPr>
          <w:trHeight w:val="29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893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A75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D2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1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54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6E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D7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D6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5520790D" w14:textId="77777777" w:rsidTr="00576483">
        <w:trPr>
          <w:trHeight w:val="27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95C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719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C10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402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F57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688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75E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53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75F87E0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A1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78B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19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F5B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EE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D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61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601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369928C4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877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0FE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1BE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915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17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FD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5F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1A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1272733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B12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301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8C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2D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FB7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58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B19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49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AEF03A2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CA4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343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43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7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59D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33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C0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1DA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60610712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47E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370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4C3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45D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B4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F3A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69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455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7D6E409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4D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EA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9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DC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A4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0F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3C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D8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6366D6DB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1C9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89E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44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FD1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73D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CAD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6C1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C3F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CA38DBC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756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B0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CA9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DAC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3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E1F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DA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502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253044A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98158C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23707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41D4C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3195E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4BF7C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06C35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238F8496" w14:textId="77777777" w:rsidTr="00576483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D83C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23CB1782" w14:textId="77777777" w:rsidTr="00576483">
        <w:trPr>
          <w:trHeight w:val="30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440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DDED" w14:textId="0B18F7D7" w:rsidR="007E0A14" w:rsidRDefault="007855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="00576483">
              <w:rPr>
                <w:rFonts w:ascii="Times New Roman" w:hAnsi="Times New Roman" w:cs="Times New Roman"/>
              </w:rPr>
              <w:t>а</w:t>
            </w:r>
            <w:r w:rsidR="007D2B64">
              <w:rPr>
                <w:rFonts w:ascii="Times New Roman" w:hAnsi="Times New Roman" w:cs="Times New Roman"/>
              </w:rPr>
              <w:t xml:space="preserve">нглийский </w:t>
            </w:r>
            <w:proofErr w:type="gramStart"/>
            <w:r w:rsidR="007D2B64">
              <w:rPr>
                <w:rFonts w:ascii="Times New Roman" w:hAnsi="Times New Roman" w:cs="Times New Roman"/>
              </w:rPr>
              <w:t>язык</w:t>
            </w:r>
            <w:r w:rsidR="007E0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84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1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B0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720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6D6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FF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7E0A14" w14:paraId="7B0D47F1" w14:textId="77777777" w:rsidTr="005764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9BF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F08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7C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FD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C8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CF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30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ADE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21BD0E99" w14:textId="77777777" w:rsidTr="005764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98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49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3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B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5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0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79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57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45DD12E7" w14:textId="77777777" w:rsidTr="00576483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6CE5C5A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10E2F2DD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36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62E7E4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1C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практикум по английскому языку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B8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E3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D8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57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CA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4EF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6662D33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CF8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D75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обществознанию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23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B3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B1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9C5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85A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04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9C09EAA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D9C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FEA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482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E6E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0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C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55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E18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51CA39C9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D939B5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2BAA88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DDF1F2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3BBD1A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767828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9078D7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17C599BF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B9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F5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C5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F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D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A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329A95DC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2A7FA0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12E7BA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F4ADBE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5E43B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FDE1C9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6FAE7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3C379581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F73E73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C7A486D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A396B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7EA122E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9C8661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800A7F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3B6F3E3F" w14:textId="77777777" w:rsidR="007E0A14" w:rsidRDefault="007E0A14" w:rsidP="007E0A14">
      <w:pPr>
        <w:rPr>
          <w:rFonts w:ascii="Times New Roman" w:hAnsi="Times New Roman" w:cs="Times New Roman"/>
        </w:rPr>
      </w:pPr>
    </w:p>
    <w:tbl>
      <w:tblPr>
        <w:tblW w:w="16981" w:type="dxa"/>
        <w:tblInd w:w="250" w:type="dxa"/>
        <w:tblLook w:val="01E0" w:firstRow="1" w:lastRow="1" w:firstColumn="1" w:lastColumn="1" w:noHBand="0" w:noVBand="0"/>
      </w:tblPr>
      <w:tblGrid>
        <w:gridCol w:w="238"/>
        <w:gridCol w:w="3623"/>
        <w:gridCol w:w="6255"/>
        <w:gridCol w:w="3038"/>
        <w:gridCol w:w="3827"/>
      </w:tblGrid>
      <w:tr w:rsidR="00546C50" w14:paraId="0697E0A0" w14:textId="77777777" w:rsidTr="00546C50">
        <w:trPr>
          <w:trHeight w:val="1791"/>
        </w:trPr>
        <w:tc>
          <w:tcPr>
            <w:tcW w:w="238" w:type="dxa"/>
          </w:tcPr>
          <w:p w14:paraId="1D360972" w14:textId="0D439031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14:paraId="36281C51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14:paraId="3BD32A77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14:paraId="2F10E54F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3639C584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615B2D2C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 1</w:t>
            </w:r>
          </w:p>
          <w:p w14:paraId="01E0D11F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</w:rPr>
              <w:t>авуста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2023г.</w:t>
            </w:r>
          </w:p>
          <w:p w14:paraId="49A4DAA8" w14:textId="77777777" w:rsidR="00546C50" w:rsidRDefault="00546C50" w:rsidP="0054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5" w:type="dxa"/>
          </w:tcPr>
          <w:p w14:paraId="28C34776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«УТВЕРЖДЕНО»   </w:t>
            </w:r>
          </w:p>
          <w:p w14:paraId="6699525C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Исполняющий обязанности директора БОУ г. </w:t>
            </w:r>
            <w:proofErr w:type="gramStart"/>
            <w:r>
              <w:rPr>
                <w:rFonts w:ascii="Times New Roman" w:hAnsi="Times New Roman" w:cs="Times New Roman"/>
              </w:rPr>
              <w:t>Омска  «</w:t>
            </w:r>
            <w:proofErr w:type="gramEnd"/>
            <w:r>
              <w:rPr>
                <w:rFonts w:ascii="Times New Roman" w:hAnsi="Times New Roman" w:cs="Times New Roman"/>
              </w:rPr>
              <w:t>Средняя общеобразовательная</w:t>
            </w:r>
          </w:p>
          <w:p w14:paraId="22F971C2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№ 95 с углубленным изучением отдельных предметов»</w:t>
            </w:r>
          </w:p>
          <w:p w14:paraId="568DED40" w14:textId="77777777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О.В. Левина</w:t>
            </w:r>
          </w:p>
          <w:p w14:paraId="54653F63" w14:textId="1DD39EEC" w:rsidR="00546C50" w:rsidRDefault="00546C50" w:rsidP="00546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 от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 2023г.</w:t>
            </w:r>
          </w:p>
        </w:tc>
        <w:tc>
          <w:tcPr>
            <w:tcW w:w="3038" w:type="dxa"/>
          </w:tcPr>
          <w:p w14:paraId="5E8C055F" w14:textId="36FAABFD" w:rsidR="00546C50" w:rsidRDefault="00546C50" w:rsidP="0054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6758C66" w14:textId="7661493D" w:rsidR="00546C50" w:rsidRDefault="00546C50" w:rsidP="00546C50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911D1D" w14:textId="7C55DE79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546C50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5916A3D8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54988C27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3A8784CF" w14:textId="77767673" w:rsidR="007E0A14" w:rsidRDefault="007E0A14" w:rsidP="00653E4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 xml:space="preserve">ИУП </w:t>
      </w:r>
      <w:proofErr w:type="gramStart"/>
      <w:r>
        <w:rPr>
          <w:rFonts w:ascii="Times New Roman" w:hAnsi="Times New Roman"/>
          <w:b/>
          <w:shd w:val="clear" w:color="auto" w:fill="FFFF00"/>
        </w:rPr>
        <w:t>№  6</w:t>
      </w:r>
      <w:proofErr w:type="gramEnd"/>
      <w:r>
        <w:rPr>
          <w:rFonts w:ascii="Times New Roman" w:hAnsi="Times New Roman"/>
          <w:b/>
          <w:shd w:val="clear" w:color="auto" w:fill="FFFF00"/>
        </w:rPr>
        <w:t>: обществознание, литература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7"/>
        <w:gridCol w:w="3120"/>
        <w:gridCol w:w="707"/>
        <w:gridCol w:w="851"/>
        <w:gridCol w:w="708"/>
        <w:gridCol w:w="851"/>
        <w:gridCol w:w="850"/>
        <w:gridCol w:w="596"/>
      </w:tblGrid>
      <w:tr w:rsidR="007E0A14" w14:paraId="4D8E989B" w14:textId="77777777" w:rsidTr="00576483">
        <w:trPr>
          <w:trHeight w:val="433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FEBE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99BF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278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72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FAF21AB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2CAB9562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4CCB1B58" w14:textId="77777777" w:rsidTr="00576483">
        <w:trPr>
          <w:trHeight w:val="43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618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5A9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47A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7B920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CF1C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28B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79EDB2CD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EC8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4CD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63A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A94F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01DAD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44C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7736F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CE5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7F09E5A8" w14:textId="77777777" w:rsidTr="0057648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2EF16D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605A097E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D6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32B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845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48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B81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23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9F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F0F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5468BF20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0C9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405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F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6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8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3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F0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6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BB34C23" w14:textId="77777777" w:rsidTr="005764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F5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DEAF" w14:textId="12993BD2" w:rsidR="007E0A14" w:rsidRDefault="007855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="00576483">
              <w:rPr>
                <w:rFonts w:ascii="Times New Roman" w:hAnsi="Times New Roman" w:cs="Times New Roman"/>
              </w:rPr>
              <w:t>а</w:t>
            </w:r>
            <w:r w:rsidR="003B14EC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96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252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75D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C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D8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997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69C24054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842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90C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10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4F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60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8E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6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2B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2E69CC45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D2E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891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E2E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30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7A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5C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D8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CE2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672992C0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309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A2D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DC5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8F7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6E9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BD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508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BF8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FAE884C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64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A1A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16F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5D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B1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04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22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D7C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23AF856E" w14:textId="77777777" w:rsidTr="00576483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79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289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14:paraId="6EBE5AB2" w14:textId="5504191C" w:rsidR="00653E4A" w:rsidRDefault="00653E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5A1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44A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560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30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4C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C1A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10A6338D" w14:textId="77777777" w:rsidTr="00576483">
        <w:trPr>
          <w:trHeight w:val="27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8B4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E79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0EF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AB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6A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02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699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87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DEC60A0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5C4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B2A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02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5F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EBC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50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4D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1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74FDDCBC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AE3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865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5B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97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D4F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5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F3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FA5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F339DAA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0A6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508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65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3A0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5C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2C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330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21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06CE560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87E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09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2AC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F18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73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22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651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9CC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05C3094D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4E3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8D7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27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30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2B1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26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2E3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F2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2753413" w14:textId="77777777" w:rsidTr="005764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81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498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41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9C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9D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F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2F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D8D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38A570E9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AEC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7F2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F4F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2E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DF4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EF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27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E12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0743EC8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44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EB1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508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716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C5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131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E7F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D8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C52EB78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69929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CE8E2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D3C8F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74A5E2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B0A5D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AEE9F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1303F270" w14:textId="77777777" w:rsidTr="0057648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2037A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3883026D" w14:textId="77777777" w:rsidTr="00576483">
        <w:trPr>
          <w:trHeight w:val="30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46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25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D1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90F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751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0A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F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DC3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7E0A14" w14:paraId="38E0F9BC" w14:textId="77777777" w:rsidTr="005764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E98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1F3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EF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A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A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94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94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908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4B809744" w14:textId="77777777" w:rsidTr="00576483">
        <w:trPr>
          <w:trHeight w:val="1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CB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CA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20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F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6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5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1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3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3DFDBC36" w14:textId="77777777" w:rsidTr="00576483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1F37E29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243B77B3" w14:textId="77777777" w:rsidTr="00576483">
        <w:trPr>
          <w:trHeight w:val="28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262" w14:textId="71230CBA" w:rsidR="007E0A14" w:rsidRDefault="00DF58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55B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Тест-практикум по </w:t>
            </w:r>
            <w:r w:rsidR="00F803D6">
              <w:rPr>
                <w:rFonts w:ascii="Times New Roman" w:hAnsi="Times New Roman" w:cs="Times New Roman"/>
              </w:rPr>
              <w:t>литературе</w:t>
            </w:r>
          </w:p>
          <w:p w14:paraId="126ABC23" w14:textId="590A4621" w:rsidR="00F803D6" w:rsidRDefault="00F803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44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64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79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6B2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C7F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2B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803D6" w14:paraId="74BA7591" w14:textId="77777777" w:rsidTr="00576483">
        <w:trPr>
          <w:trHeight w:val="459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7F9" w14:textId="77777777" w:rsidR="00F803D6" w:rsidRDefault="00F803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3FC" w14:textId="28B9F50C" w:rsidR="00F803D6" w:rsidRDefault="00F803D6" w:rsidP="00F803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обществознанию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CF0" w14:textId="27A4A21A" w:rsidR="00F803D6" w:rsidRDefault="00F803D6" w:rsidP="00F803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41F" w14:textId="71EB770A" w:rsidR="00F803D6" w:rsidRDefault="00F803D6" w:rsidP="00F803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DD4" w14:textId="26BEC43C" w:rsidR="00F803D6" w:rsidRDefault="00F803D6" w:rsidP="00F803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A11" w14:textId="7F7AF54E" w:rsidR="00F803D6" w:rsidRDefault="00F803D6" w:rsidP="00F803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608" w14:textId="44ADC370" w:rsidR="00F803D6" w:rsidRDefault="00F803D6" w:rsidP="00F803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AF1" w14:textId="0C1CAFD1" w:rsidR="00F803D6" w:rsidRDefault="00F803D6" w:rsidP="00F803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ED63474" w14:textId="77777777" w:rsidTr="005764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A1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D4A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499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D2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EF8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C3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79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9A1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0BBEFC80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AA726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982865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F68C8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1D5D58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36E47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B8270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7E5FCDC3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7C7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A8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D0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28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D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20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716D2381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C65B60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5047AD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7E862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91FE88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829AD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1E7B73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239B2281" w14:textId="77777777" w:rsidTr="00576483"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2F7FA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E4798B3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BBA011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9C9B0A4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98A6E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EAFA6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tbl>
      <w:tblPr>
        <w:tblW w:w="9842" w:type="dxa"/>
        <w:tblInd w:w="250" w:type="dxa"/>
        <w:tblLook w:val="01E0" w:firstRow="1" w:lastRow="1" w:firstColumn="1" w:lastColumn="1" w:noHBand="0" w:noVBand="0"/>
      </w:tblPr>
      <w:tblGrid>
        <w:gridCol w:w="9779"/>
        <w:gridCol w:w="222"/>
        <w:gridCol w:w="222"/>
      </w:tblGrid>
      <w:tr w:rsidR="007E0A14" w14:paraId="75867A5C" w14:textId="77777777" w:rsidTr="00546C50">
        <w:trPr>
          <w:trHeight w:val="1791"/>
        </w:trPr>
        <w:tc>
          <w:tcPr>
            <w:tcW w:w="2977" w:type="dxa"/>
          </w:tcPr>
          <w:tbl>
            <w:tblPr>
              <w:tblW w:w="9313" w:type="dxa"/>
              <w:tblInd w:w="250" w:type="dxa"/>
              <w:tblLook w:val="01E0" w:firstRow="1" w:lastRow="1" w:firstColumn="1" w:lastColumn="1" w:noHBand="0" w:noVBand="0"/>
            </w:tblPr>
            <w:tblGrid>
              <w:gridCol w:w="4493"/>
              <w:gridCol w:w="4820"/>
            </w:tblGrid>
            <w:tr w:rsidR="00546C50" w14:paraId="406A300E" w14:textId="77777777" w:rsidTr="00546C50">
              <w:trPr>
                <w:trHeight w:val="1791"/>
              </w:trPr>
              <w:tc>
                <w:tcPr>
                  <w:tcW w:w="4493" w:type="dxa"/>
                </w:tcPr>
                <w:p w14:paraId="32D24C80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«СОГЛАСОВАНО»</w:t>
                  </w:r>
                </w:p>
                <w:p w14:paraId="48CD985A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125A83F9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3585A1AD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629848DB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072FDFB1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52A52C84" w14:textId="77777777" w:rsidR="00546C50" w:rsidRDefault="00546C50" w:rsidP="00546C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</w:tcPr>
                <w:p w14:paraId="25A9AC08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79396DD8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2B37E77D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1AB86F2B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308D8669" w14:textId="77777777" w:rsidR="00546C50" w:rsidRDefault="00546C50" w:rsidP="00546C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</w:tr>
          </w:tbl>
          <w:p w14:paraId="20457E0A" w14:textId="3CA288EA" w:rsidR="007E0A14" w:rsidRDefault="007E0A14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14:paraId="3E06F846" w14:textId="77777777" w:rsidR="007E0A14" w:rsidRDefault="007E0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3B72EAE" w14:textId="0544D4C0" w:rsidR="007E0A14" w:rsidRDefault="007E0A14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11219E" w14:textId="43990D8C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546C50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03439088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520C549F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1CF8F10D" w14:textId="62380E69" w:rsidR="007E0A14" w:rsidRDefault="007E0A14" w:rsidP="00546C5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 xml:space="preserve">ИУП </w:t>
      </w:r>
      <w:proofErr w:type="gramStart"/>
      <w:r>
        <w:rPr>
          <w:rFonts w:ascii="Times New Roman" w:hAnsi="Times New Roman"/>
          <w:b/>
          <w:shd w:val="clear" w:color="auto" w:fill="FFFF00"/>
        </w:rPr>
        <w:t>№  7</w:t>
      </w:r>
      <w:proofErr w:type="gramEnd"/>
      <w:r>
        <w:rPr>
          <w:rFonts w:ascii="Times New Roman" w:hAnsi="Times New Roman"/>
          <w:b/>
          <w:shd w:val="clear" w:color="auto" w:fill="FFFF00"/>
        </w:rPr>
        <w:t xml:space="preserve">: литература, </w:t>
      </w:r>
      <w:r w:rsidR="00546C50">
        <w:rPr>
          <w:rFonts w:ascii="Times New Roman" w:hAnsi="Times New Roman"/>
          <w:b/>
          <w:shd w:val="clear" w:color="auto" w:fill="FFFF00"/>
        </w:rPr>
        <w:t>иностранный язык (</w:t>
      </w:r>
      <w:r w:rsidR="00E25452">
        <w:rPr>
          <w:rFonts w:ascii="Times New Roman" w:hAnsi="Times New Roman"/>
          <w:b/>
          <w:shd w:val="clear" w:color="auto" w:fill="FFFF00"/>
        </w:rPr>
        <w:t xml:space="preserve">английский </w:t>
      </w:r>
      <w:r>
        <w:rPr>
          <w:rFonts w:ascii="Times New Roman" w:hAnsi="Times New Roman"/>
          <w:b/>
          <w:shd w:val="clear" w:color="auto" w:fill="FFFF00"/>
        </w:rPr>
        <w:t xml:space="preserve"> язык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9"/>
        <w:gridCol w:w="3120"/>
        <w:gridCol w:w="707"/>
        <w:gridCol w:w="851"/>
        <w:gridCol w:w="708"/>
        <w:gridCol w:w="851"/>
        <w:gridCol w:w="850"/>
        <w:gridCol w:w="738"/>
      </w:tblGrid>
      <w:tr w:rsidR="007E0A14" w14:paraId="780A3D25" w14:textId="77777777" w:rsidTr="00576483">
        <w:trPr>
          <w:trHeight w:val="433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4405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64069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CC9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5E71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D6ED9FC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0AD6BB7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44DA81D2" w14:textId="77777777" w:rsidTr="00576483">
        <w:trPr>
          <w:trHeight w:val="433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A35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ED7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A6A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C4BF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EBE1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CAA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6FC5EBDF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399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448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D37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DCB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9D74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569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1B88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CB5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138A9F62" w14:textId="77777777" w:rsidTr="00576483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16F6C25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1F1E87B4" w14:textId="77777777" w:rsidTr="00576483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3E4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52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D1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CB7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2D3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50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721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A7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5D5981E3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C9F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3D87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5E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22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04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02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C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5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4AABB00F" w14:textId="77777777" w:rsidTr="0057648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D7A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02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D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0C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CD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E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D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1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C6D4447" w14:textId="77777777" w:rsidTr="00576483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57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942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618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F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C2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924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C89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536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3ADF89C8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119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9CE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15D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CF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F0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041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1E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8C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5E1CD24C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907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80F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60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F6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01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E8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752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4D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73EEC2D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A10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4C5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9E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8DF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97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CD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11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6D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5A8AA30" w14:textId="77777777" w:rsidTr="00576483">
        <w:trPr>
          <w:trHeight w:val="29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60D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514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FE1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2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7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50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1B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0D7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1BE83B6D" w14:textId="77777777" w:rsidTr="00576483">
        <w:trPr>
          <w:trHeight w:val="297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C03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C4F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2B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49B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8CC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A67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57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8AC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4D07406C" w14:textId="77777777" w:rsidTr="00576483">
        <w:trPr>
          <w:trHeight w:val="273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D3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99A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65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9F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07A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1B2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FCC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7FA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FBE99AA" w14:textId="77777777" w:rsidTr="00576483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5AC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910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91F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0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7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3D8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BF8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2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3CC3FE95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CB2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5A1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2F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E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229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F09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D2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D5F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FA173F6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672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38E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F7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AC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E81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C0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810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B6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5FF2ACE6" w14:textId="77777777" w:rsidTr="00576483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9F7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CF8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6CF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4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12A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C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003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A3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4FFB62C8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CFC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93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ED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ECC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60B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44E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DA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55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643B433" w14:textId="77777777" w:rsidTr="00576483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00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540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75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36D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F8B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F11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644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34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4FF05A6D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E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2B6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D2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FC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1D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5A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847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21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2F2F2A9F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F0B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BCF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9F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0C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0A6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3A9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B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07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2A38A06A" w14:textId="77777777" w:rsidTr="00576483"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F82D95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9D8FF0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4BC854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F512D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84704D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7913F5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0850CA53" w14:textId="77777777" w:rsidTr="00576483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6EBCE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53ACA26E" w14:textId="77777777" w:rsidTr="00576483">
        <w:trPr>
          <w:trHeight w:val="30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89A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7C2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B6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A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9C3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C3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41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C9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7E0A14" w14:paraId="70982B3A" w14:textId="77777777" w:rsidTr="0057648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33E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B608" w14:textId="1FDB503D" w:rsidR="007E0A14" w:rsidRDefault="00546C5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E25452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2D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8D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15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21A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8BC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2F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7E0A14" w14:paraId="36115D54" w14:textId="77777777" w:rsidTr="0057648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1E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C5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B4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B5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4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54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5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D6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62EFA1F8" w14:textId="77777777" w:rsidTr="00576483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53363DD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10313D8B" w14:textId="77777777" w:rsidTr="00576483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5C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2EF3E8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392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практикум по английскому языку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90A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9B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7E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A8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4AA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0E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B965767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B19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111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литературе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A48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BA1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3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BEC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C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03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2F5F9306" w14:textId="77777777" w:rsidTr="00576483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FA0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042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9C9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3FA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A75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7A9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E57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55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49A06CE6" w14:textId="77777777" w:rsidTr="00576483"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09812B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512BF8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B4AC8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EF80B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CD2FBF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1A364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A29A0EA" w14:textId="77777777" w:rsidTr="00576483"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5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40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CE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2B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8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36318FC1" w14:textId="77777777" w:rsidTr="00576483"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A0ED4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60D357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63C9DEF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27A97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42300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DD4C2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560F6367" w14:textId="77777777" w:rsidTr="00576483"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6649F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D440669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5B6DB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318A339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33A991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A0F3FC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27654EA5" w14:textId="77777777" w:rsidR="007E0A14" w:rsidRDefault="007E0A14" w:rsidP="007E0A14">
      <w:pPr>
        <w:rPr>
          <w:rFonts w:ascii="Times New Roman" w:hAnsi="Times New Roman" w:cs="Times New Roman"/>
        </w:rPr>
      </w:pPr>
    </w:p>
    <w:tbl>
      <w:tblPr>
        <w:tblW w:w="10076" w:type="dxa"/>
        <w:tblInd w:w="534" w:type="dxa"/>
        <w:tblLook w:val="01E0" w:firstRow="1" w:lastRow="1" w:firstColumn="1" w:lastColumn="1" w:noHBand="0" w:noVBand="0"/>
      </w:tblPr>
      <w:tblGrid>
        <w:gridCol w:w="20196"/>
        <w:gridCol w:w="10530"/>
      </w:tblGrid>
      <w:tr w:rsidR="007E0A14" w14:paraId="0CBD38A8" w14:textId="77777777" w:rsidTr="007E0A14">
        <w:trPr>
          <w:trHeight w:val="1791"/>
        </w:trPr>
        <w:tc>
          <w:tcPr>
            <w:tcW w:w="6237" w:type="dxa"/>
            <w:hideMark/>
          </w:tcPr>
          <w:tbl>
            <w:tblPr>
              <w:tblW w:w="19980" w:type="dxa"/>
              <w:tblLook w:val="01E0" w:firstRow="1" w:lastRow="1" w:firstColumn="1" w:lastColumn="1" w:noHBand="0" w:noVBand="0"/>
            </w:tblPr>
            <w:tblGrid>
              <w:gridCol w:w="4184"/>
              <w:gridCol w:w="5954"/>
              <w:gridCol w:w="2977"/>
              <w:gridCol w:w="3038"/>
              <w:gridCol w:w="3827"/>
            </w:tblGrid>
            <w:tr w:rsidR="00546C50" w14:paraId="7D1FA1DA" w14:textId="77777777" w:rsidTr="00546C50">
              <w:trPr>
                <w:trHeight w:val="1791"/>
              </w:trPr>
              <w:tc>
                <w:tcPr>
                  <w:tcW w:w="4184" w:type="dxa"/>
                </w:tcPr>
                <w:p w14:paraId="5E211536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«СОГЛАСОВАНО»</w:t>
                  </w:r>
                </w:p>
                <w:p w14:paraId="3637AC62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10DCF76F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080D09E9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7741E60A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362308E4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2E848BB7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4" w:type="dxa"/>
                </w:tcPr>
                <w:p w14:paraId="7918E505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4B16FAFC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4BA76D4A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71187E41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2DF0A5DA" w14:textId="53B083AA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  <w:tc>
                <w:tcPr>
                  <w:tcW w:w="2977" w:type="dxa"/>
                </w:tcPr>
                <w:p w14:paraId="5B2061E7" w14:textId="6DB4072F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8" w:type="dxa"/>
                </w:tcPr>
                <w:p w14:paraId="645B7286" w14:textId="77777777" w:rsidR="00546C50" w:rsidRDefault="00546C50" w:rsidP="00546C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14:paraId="0F38479A" w14:textId="1B8DC9A8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1913044" w14:textId="77777777" w:rsidR="007E0A14" w:rsidRDefault="007E0A14"/>
        </w:tc>
        <w:tc>
          <w:tcPr>
            <w:tcW w:w="3839" w:type="dxa"/>
            <w:hideMark/>
          </w:tcPr>
          <w:tbl>
            <w:tblPr>
              <w:tblW w:w="10064" w:type="dxa"/>
              <w:tblInd w:w="250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7E0A14" w14:paraId="17B48026" w14:textId="77777777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79F57525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14:paraId="589C017A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</w:t>
                  </w:r>
                </w:p>
                <w:p w14:paraId="73F19B08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14:paraId="16D56976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«29» июня 2023г.</w:t>
                  </w:r>
                </w:p>
                <w:p w14:paraId="143B888B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4AF20A92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428C6738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1F60A391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596FAB72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2C110FFA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259EC250" w14:textId="77777777" w:rsidR="007E0A14" w:rsidRDefault="007E0A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56913E65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1D137F89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10107241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61FBE607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02A4F0F9" w14:textId="77777777" w:rsidR="007E0A14" w:rsidRDefault="007E0A14">
            <w:pPr>
              <w:spacing w:after="0"/>
            </w:pPr>
          </w:p>
        </w:tc>
      </w:tr>
    </w:tbl>
    <w:p w14:paraId="5233415A" w14:textId="77777777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</w:p>
    <w:p w14:paraId="135EECA2" w14:textId="2B36B399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546C50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3BA8D054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564CF94F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7E972199" w14:textId="1CDB7DA7" w:rsidR="007E0A14" w:rsidRDefault="007E0A14" w:rsidP="00546C5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8: физика, информатика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8"/>
        <w:gridCol w:w="3259"/>
        <w:gridCol w:w="709"/>
        <w:gridCol w:w="851"/>
        <w:gridCol w:w="700"/>
        <w:gridCol w:w="9"/>
        <w:gridCol w:w="850"/>
        <w:gridCol w:w="709"/>
        <w:gridCol w:w="597"/>
      </w:tblGrid>
      <w:tr w:rsidR="007E0A14" w14:paraId="7B2DFA3B" w14:textId="77777777" w:rsidTr="00576483">
        <w:trPr>
          <w:trHeight w:val="43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0E25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7217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4BC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7466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8B46B81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C8D1365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40083E7A" w14:textId="77777777" w:rsidTr="00576483">
        <w:trPr>
          <w:trHeight w:val="433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A30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AF5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E5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4BBD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F6A9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8C8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136B5B14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3B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AA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8D3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8CB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08A5F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4FE8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65C0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A5E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2BFBB99A" w14:textId="77777777" w:rsidTr="00576483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1891C9E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5214C197" w14:textId="77777777" w:rsidTr="0057648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72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A6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01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369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E8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A4D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9C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112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78B505E2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9A5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F4C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BC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44B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30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F5A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FD4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C02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65C001CC" w14:textId="77777777" w:rsidTr="0057648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A30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A4C" w14:textId="7FDB5868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="00546C50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D0E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A0C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272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62C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1A5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E9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A97038" w14:paraId="44B5135F" w14:textId="77777777" w:rsidTr="0057648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1D28B" w14:textId="77777777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D365" w14:textId="77777777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ACAB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1A4D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151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E5FF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2BBE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1C7F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A97038" w14:paraId="0AF6DA22" w14:textId="77777777" w:rsidTr="00576483"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4F82E" w14:textId="77777777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E04A" w14:textId="77777777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6028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C03E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B89B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E0FC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F2C0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6301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97038" w14:paraId="6C96009B" w14:textId="77777777" w:rsidTr="00576483">
        <w:trPr>
          <w:trHeight w:val="252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B09BE" w14:textId="77777777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FA17" w14:textId="77777777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14:paraId="17518B21" w14:textId="5266EFEB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0F2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0FB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872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3065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A82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D293" w14:textId="77777777" w:rsidR="00A97038" w:rsidRDefault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97038" w14:paraId="2D333D25" w14:textId="77777777" w:rsidTr="00576483">
        <w:trPr>
          <w:trHeight w:val="252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53C" w14:textId="77777777" w:rsidR="00A97038" w:rsidRDefault="00A970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FAF" w14:textId="77777777" w:rsidR="00A97038" w:rsidRDefault="00A97038" w:rsidP="00A970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1F5" w14:textId="77777777" w:rsidR="00A97038" w:rsidRDefault="00A97038" w:rsidP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9BA" w14:textId="77777777" w:rsidR="00A97038" w:rsidRDefault="00A97038" w:rsidP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77A" w14:textId="77777777" w:rsidR="00A97038" w:rsidRDefault="00A97038" w:rsidP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42B" w14:textId="77777777" w:rsidR="00A97038" w:rsidRDefault="00A97038" w:rsidP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F15" w14:textId="77777777" w:rsidR="00A97038" w:rsidRDefault="00A97038" w:rsidP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430" w14:textId="77777777" w:rsidR="00A97038" w:rsidRDefault="00A97038" w:rsidP="00A97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136F4BBC" w14:textId="77777777" w:rsidTr="00576483">
        <w:trPr>
          <w:trHeight w:val="21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24C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EAD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204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47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1FE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40A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F0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93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2CD0CC19" w14:textId="77777777" w:rsidTr="00576483">
        <w:trPr>
          <w:trHeight w:val="214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57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5C6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93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72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01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0B1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18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D2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2BBCCCF5" w14:textId="77777777" w:rsidTr="00576483">
        <w:trPr>
          <w:trHeight w:val="22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9E2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BAB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176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E6A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171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B9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94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7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6DDEBCC" w14:textId="77777777" w:rsidTr="0057648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8F5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F1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18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BE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BA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FD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C7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F8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17179237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B0B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8B3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6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3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50E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D2C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73C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F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A579D4C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FE4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CFC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50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62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F04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E61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96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572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329F7B0" w14:textId="77777777" w:rsidTr="0057648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66A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83D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A1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2B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03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1B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E6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0FFD39B4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E12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29D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48C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665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BA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FB9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AAD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C6A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8B50EAB" w14:textId="77777777" w:rsidTr="0057648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3B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301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A17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757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5B6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697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A9D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512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2861A002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BD9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34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1A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06E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284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0DC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5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44C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31841864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39A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909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DC8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018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8E9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D15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A1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87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007DFCA4" w14:textId="77777777" w:rsidTr="00576483"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3A87F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238124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C2116B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C72234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1C14E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FF0B5D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6A5F8EA7" w14:textId="77777777" w:rsidTr="00576483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51D4D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22B53AE7" w14:textId="77777777" w:rsidTr="0057648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1C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7BD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23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5B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6AE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E5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21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69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7E0A14" w14:paraId="0663EA85" w14:textId="77777777" w:rsidTr="0057648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90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A5F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B29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9F2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38C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AD7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B9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B67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7E0A14" w14:paraId="3A4F0D4D" w14:textId="77777777" w:rsidTr="0057648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A6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90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CA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86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C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B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4A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34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69F6C2A3" w14:textId="77777777" w:rsidTr="00576483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05BE20A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7A5BC7CC" w14:textId="77777777" w:rsidTr="0057648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49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10A460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6C5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B5C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0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2D8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2B0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82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B1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664D3641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D1D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BA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D72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2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5F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A1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3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C3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7146A65A" w14:textId="77777777" w:rsidTr="0057648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4F6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81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71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D1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40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8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04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A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308A5500" w14:textId="77777777" w:rsidTr="00576483"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E68B82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26E0BA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C120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60EF9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7E7C6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7834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52622C56" w14:textId="77777777" w:rsidTr="00576483"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ADA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28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DE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B6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8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C6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5D7C164A" w14:textId="77777777" w:rsidTr="00576483"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B4BAE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1813DE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6301E3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F04A5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04B71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69542E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471883C0" w14:textId="77777777" w:rsidTr="00576483"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C7007F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0EEB54B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0ADF65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CD0E17D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4676F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F3A9FF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12834A99" w14:textId="77777777" w:rsidR="007E0A14" w:rsidRDefault="007E0A14" w:rsidP="007E0A14">
      <w:pPr>
        <w:rPr>
          <w:rFonts w:ascii="Times New Roman" w:hAnsi="Times New Roman" w:cs="Times New Roman"/>
        </w:rPr>
      </w:pPr>
    </w:p>
    <w:tbl>
      <w:tblPr>
        <w:tblW w:w="20838" w:type="dxa"/>
        <w:tblInd w:w="534" w:type="dxa"/>
        <w:tblLook w:val="01E0" w:firstRow="1" w:lastRow="1" w:firstColumn="1" w:lastColumn="1" w:noHBand="0" w:noVBand="0"/>
      </w:tblPr>
      <w:tblGrid>
        <w:gridCol w:w="19203"/>
        <w:gridCol w:w="10530"/>
      </w:tblGrid>
      <w:tr w:rsidR="007E0A14" w14:paraId="4EDB9381" w14:textId="77777777" w:rsidTr="00E25452">
        <w:trPr>
          <w:trHeight w:val="1791"/>
        </w:trPr>
        <w:tc>
          <w:tcPr>
            <w:tcW w:w="10308" w:type="dxa"/>
            <w:hideMark/>
          </w:tcPr>
          <w:tbl>
            <w:tblPr>
              <w:tblW w:w="18737" w:type="dxa"/>
              <w:tblInd w:w="250" w:type="dxa"/>
              <w:tblLook w:val="01E0" w:firstRow="1" w:lastRow="1" w:firstColumn="1" w:lastColumn="1" w:noHBand="0" w:noVBand="0"/>
            </w:tblPr>
            <w:tblGrid>
              <w:gridCol w:w="4501"/>
              <w:gridCol w:w="4394"/>
              <w:gridCol w:w="2977"/>
              <w:gridCol w:w="3038"/>
              <w:gridCol w:w="3827"/>
            </w:tblGrid>
            <w:tr w:rsidR="00546C50" w14:paraId="2E29B210" w14:textId="77777777" w:rsidTr="00546C50">
              <w:trPr>
                <w:trHeight w:val="1791"/>
              </w:trPr>
              <w:tc>
                <w:tcPr>
                  <w:tcW w:w="4501" w:type="dxa"/>
                </w:tcPr>
                <w:p w14:paraId="567A61E9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«СОГЛАСОВАНО»</w:t>
                  </w:r>
                </w:p>
                <w:p w14:paraId="300B0502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31CBDDA4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7502B417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03C3DC8E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0BF0F35A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3ABA8087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</w:tcPr>
                <w:p w14:paraId="35B48D47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6A9C9E81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1579A02B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76025B46" w14:textId="77777777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1FE19DF3" w14:textId="53747B79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  <w:tc>
                <w:tcPr>
                  <w:tcW w:w="2977" w:type="dxa"/>
                </w:tcPr>
                <w:p w14:paraId="113A1FD7" w14:textId="6274ED25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8" w:type="dxa"/>
                </w:tcPr>
                <w:p w14:paraId="4928B4AE" w14:textId="77777777" w:rsidR="00546C50" w:rsidRDefault="00546C50" w:rsidP="00546C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14:paraId="0D812308" w14:textId="2B702A7D" w:rsidR="00546C50" w:rsidRDefault="00546C50" w:rsidP="00546C50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0A0E695" w14:textId="77777777" w:rsidR="007E0A14" w:rsidRDefault="007E0A14"/>
        </w:tc>
        <w:tc>
          <w:tcPr>
            <w:tcW w:w="10530" w:type="dxa"/>
            <w:hideMark/>
          </w:tcPr>
          <w:tbl>
            <w:tblPr>
              <w:tblW w:w="10064" w:type="dxa"/>
              <w:tblInd w:w="250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7E0A14" w14:paraId="33B9E3EA" w14:textId="77777777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07BAA2A5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14:paraId="1DFE567B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</w:t>
                  </w:r>
                </w:p>
                <w:p w14:paraId="41486B8C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14:paraId="1252C2E9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«29» июня 2023г.</w:t>
                  </w:r>
                </w:p>
                <w:p w14:paraId="0C0C3173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4AD1C339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6C3B2F41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3590D0BE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0FA4D3E1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416123D3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46A81B43" w14:textId="77777777" w:rsidR="007E0A14" w:rsidRDefault="007E0A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3A2AA95D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11B02E54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2EEE0251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7BDBA0EF" w14:textId="77777777" w:rsidR="007E0A14" w:rsidRDefault="007E0A14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7D6961D8" w14:textId="77777777" w:rsidR="007E0A14" w:rsidRDefault="007E0A14">
            <w:pPr>
              <w:spacing w:after="0"/>
            </w:pPr>
          </w:p>
        </w:tc>
      </w:tr>
    </w:tbl>
    <w:p w14:paraId="58B69567" w14:textId="77777777" w:rsidR="007E0A14" w:rsidRDefault="007E0A14" w:rsidP="007E0A14">
      <w:pPr>
        <w:spacing w:after="0"/>
        <w:ind w:firstLine="567"/>
        <w:jc w:val="center"/>
        <w:rPr>
          <w:rStyle w:val="markedcontent"/>
          <w:b/>
        </w:rPr>
      </w:pPr>
    </w:p>
    <w:p w14:paraId="6F8E6C94" w14:textId="671E26F5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546C50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45E853A4" w14:textId="77777777" w:rsidR="007E0A14" w:rsidRDefault="007E0A14" w:rsidP="007E0A14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7CDD8760" w14:textId="77777777" w:rsidR="007E0A14" w:rsidRDefault="007E0A14" w:rsidP="007E0A14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555A1AE9" w14:textId="0AC9606C" w:rsidR="007E0A14" w:rsidRDefault="007E0A14" w:rsidP="00546C5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 xml:space="preserve">ИУП № </w:t>
      </w:r>
      <w:r w:rsidR="00E25452">
        <w:rPr>
          <w:rFonts w:ascii="Times New Roman" w:hAnsi="Times New Roman"/>
          <w:b/>
          <w:shd w:val="clear" w:color="auto" w:fill="FFFF00"/>
        </w:rPr>
        <w:t>9</w:t>
      </w:r>
      <w:r>
        <w:rPr>
          <w:rFonts w:ascii="Times New Roman" w:hAnsi="Times New Roman"/>
          <w:b/>
          <w:shd w:val="clear" w:color="auto" w:fill="FFFF00"/>
        </w:rPr>
        <w:t>: биология, химия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6"/>
        <w:gridCol w:w="3259"/>
        <w:gridCol w:w="709"/>
        <w:gridCol w:w="851"/>
        <w:gridCol w:w="700"/>
        <w:gridCol w:w="9"/>
        <w:gridCol w:w="833"/>
        <w:gridCol w:w="18"/>
        <w:gridCol w:w="708"/>
        <w:gridCol w:w="597"/>
      </w:tblGrid>
      <w:tr w:rsidR="007E0A14" w14:paraId="79D7BF27" w14:textId="77777777" w:rsidTr="00576483">
        <w:trPr>
          <w:trHeight w:val="433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C7366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F24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B576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8CBBB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B094BF4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EB3913D" w14:textId="77777777" w:rsidR="007E0A14" w:rsidRDefault="007E0A1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7E0A14" w14:paraId="0E452BA1" w14:textId="77777777" w:rsidTr="00576483">
        <w:trPr>
          <w:trHeight w:val="43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2DE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148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B90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CA1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59E2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7C2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31EDA2C6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875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1C3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AE1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DA99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8F5F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7DE3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51C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8FC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E0A14" w14:paraId="4BA878D1" w14:textId="77777777" w:rsidTr="00576483"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048A60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7E0A14" w14:paraId="717964B4" w14:textId="77777777" w:rsidTr="0057648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C59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74A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029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2A5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B4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41B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17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D91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7CE94698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385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36B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182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FE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334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E8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9D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AD2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720A7F6E" w14:textId="77777777" w:rsidTr="0057648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337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8558" w14:textId="65EB3C3C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="00546C50">
              <w:rPr>
                <w:rFonts w:ascii="Times New Roman" w:hAnsi="Times New Roman" w:cs="Times New Roman"/>
              </w:rPr>
              <w:t xml:space="preserve"> (английский язык</w:t>
            </w:r>
            <w:r w:rsidR="00AA65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596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EB5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D07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C5F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7E6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E73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3EE0AC56" w14:textId="77777777" w:rsidTr="0057648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96B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7E9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4DF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77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F9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E2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0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47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E0A14" w14:paraId="7BC665D3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3C4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46B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A8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39B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88B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76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F20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42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1F66E524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54A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4E0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47B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9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C55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8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16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4A9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FC9A52E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5ED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F98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9C5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94F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6A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EE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C2F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E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499A39C9" w14:textId="77777777" w:rsidTr="00576483">
        <w:trPr>
          <w:trHeight w:val="214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CFE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4E1A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0C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72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855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15B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1A0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E8E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4E37045E" w14:textId="77777777" w:rsidTr="00576483">
        <w:trPr>
          <w:trHeight w:val="214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E6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C1B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F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25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A6E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E0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03C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0EE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624E63E2" w14:textId="77777777" w:rsidTr="00576483">
        <w:trPr>
          <w:trHeight w:val="222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706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D1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815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D94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426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1E9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5C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6CC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309FA0C" w14:textId="77777777" w:rsidTr="0057648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B64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88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E6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22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A9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2F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C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8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525588B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88D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3190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78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638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097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C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1A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7BA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E0A14" w14:paraId="0220254B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84E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C9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92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0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E7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1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5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93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7136F267" w14:textId="77777777" w:rsidTr="0057648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057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F16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0AA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3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E2C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D0D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BF7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F98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319EC026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605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AEDF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67B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CF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9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0E2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C99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3A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F8FFD95" w14:textId="77777777" w:rsidTr="0057648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7E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111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13E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F3A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62F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78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D38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F0A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E0A14" w14:paraId="3D848482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3B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B02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5FC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CA3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0B3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D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B62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41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25E9DEF9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28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A9C6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F7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A3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28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AE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0C6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18F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60D9952E" w14:textId="77777777" w:rsidTr="00576483"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81BAF0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9167EB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F078D1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FBC932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06548D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8A8DAA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0A14" w14:paraId="3B9D7043" w14:textId="77777777" w:rsidTr="00576483"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3CF55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7E0A14" w14:paraId="6AB090BB" w14:textId="77777777" w:rsidTr="0057648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89C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C5B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5C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847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99B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6B6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2BA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519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18268F6A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459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AF8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9B8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57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9B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A51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FF8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A4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7E0A14" w14:paraId="0D8ED26E" w14:textId="77777777" w:rsidTr="0057648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323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01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29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F4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43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CA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1EC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C3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0DE16F3C" w14:textId="77777777" w:rsidTr="00576483"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3B2B798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E0A14" w14:paraId="7BED41DA" w14:textId="77777777" w:rsidTr="0057648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FB4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F826AFD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5A8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E49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A45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08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89A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ECD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C2C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10781513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482C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A31E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биологии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754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64F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EDD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1A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B9D2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70E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E0A14" w14:paraId="7ADB74EE" w14:textId="77777777" w:rsidTr="00576483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2941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B05" w14:textId="77777777" w:rsidR="007E0A14" w:rsidRDefault="007E0A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0B0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AB7D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DC6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87AE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E865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76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7E0A14" w14:paraId="777E7E91" w14:textId="77777777" w:rsidTr="00576483"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021C17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A08384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8636576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8385B2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0CAC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24BF8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14CD18B9" w14:textId="77777777" w:rsidTr="00576483"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50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DDE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FA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71DA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14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D74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14" w14:paraId="5B0EEF51" w14:textId="77777777" w:rsidTr="00576483"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B3A352B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31682CC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1A48D39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0CA97A1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727BFB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AF3EE6F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14" w14:paraId="2029F62E" w14:textId="77777777" w:rsidTr="00576483"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6FFCBD8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E3BFA00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DF2DEB7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956F11D" w14:textId="77777777" w:rsidR="007E0A14" w:rsidRDefault="007E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76CCF30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4551C43" w14:textId="77777777" w:rsidR="007E0A14" w:rsidRDefault="007E0A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38E739F5" w14:textId="02FCA68E" w:rsidR="00E63571" w:rsidRDefault="00E63571"/>
    <w:p w14:paraId="318E5174" w14:textId="3BD7AE01" w:rsidR="00F34853" w:rsidRDefault="00F34853"/>
    <w:tbl>
      <w:tblPr>
        <w:tblW w:w="10076" w:type="dxa"/>
        <w:tblInd w:w="534" w:type="dxa"/>
        <w:tblLook w:val="01E0" w:firstRow="1" w:lastRow="1" w:firstColumn="1" w:lastColumn="1" w:noHBand="0" w:noVBand="0"/>
      </w:tblPr>
      <w:tblGrid>
        <w:gridCol w:w="20335"/>
        <w:gridCol w:w="10530"/>
      </w:tblGrid>
      <w:tr w:rsidR="00F34853" w14:paraId="6B29C780" w14:textId="77777777" w:rsidTr="00F34853">
        <w:trPr>
          <w:trHeight w:val="1791"/>
        </w:trPr>
        <w:tc>
          <w:tcPr>
            <w:tcW w:w="6237" w:type="dxa"/>
            <w:hideMark/>
          </w:tcPr>
          <w:tbl>
            <w:tblPr>
              <w:tblW w:w="20119" w:type="dxa"/>
              <w:tblLook w:val="01E0" w:firstRow="1" w:lastRow="1" w:firstColumn="1" w:lastColumn="1" w:noHBand="0" w:noVBand="0"/>
            </w:tblPr>
            <w:tblGrid>
              <w:gridCol w:w="4217"/>
              <w:gridCol w:w="6060"/>
              <w:gridCol w:w="2977"/>
              <w:gridCol w:w="3038"/>
              <w:gridCol w:w="3827"/>
            </w:tblGrid>
            <w:tr w:rsidR="00AA6535" w14:paraId="7881B05A" w14:textId="77777777" w:rsidTr="00AA6535">
              <w:trPr>
                <w:trHeight w:val="1791"/>
              </w:trPr>
              <w:tc>
                <w:tcPr>
                  <w:tcW w:w="4217" w:type="dxa"/>
                </w:tcPr>
                <w:p w14:paraId="1AA556D7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«СОГЛАСОВАНО»</w:t>
                  </w:r>
                </w:p>
                <w:p w14:paraId="54013977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4E066F62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67EBE4AE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5FB0DE7F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1F548E92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21D822BC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60" w:type="dxa"/>
                </w:tcPr>
                <w:p w14:paraId="09EE481D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1551488B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6A58C553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6A96F045" w14:textId="77777777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7BB938DF" w14:textId="3B8C6F38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  <w:tc>
                <w:tcPr>
                  <w:tcW w:w="2977" w:type="dxa"/>
                </w:tcPr>
                <w:p w14:paraId="0F9F5621" w14:textId="4DC1E0C1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8" w:type="dxa"/>
                </w:tcPr>
                <w:p w14:paraId="0E1B34B3" w14:textId="77777777" w:rsidR="00AA6535" w:rsidRDefault="00AA6535" w:rsidP="00AA6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14:paraId="3647B89A" w14:textId="0C72A896" w:rsidR="00AA6535" w:rsidRDefault="00AA6535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25766AE" w14:textId="77777777" w:rsidR="00F34853" w:rsidRDefault="00F34853" w:rsidP="00F34853"/>
        </w:tc>
        <w:tc>
          <w:tcPr>
            <w:tcW w:w="3839" w:type="dxa"/>
            <w:hideMark/>
          </w:tcPr>
          <w:tbl>
            <w:tblPr>
              <w:tblW w:w="10064" w:type="dxa"/>
              <w:tblInd w:w="250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F34853" w14:paraId="04A152E7" w14:textId="77777777" w:rsidTr="00F34853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0E0AEFF7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14:paraId="54A48689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</w:t>
                  </w:r>
                </w:p>
                <w:p w14:paraId="46CA0B43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14:paraId="501EECD8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«29» июня 2023г.</w:t>
                  </w:r>
                </w:p>
                <w:p w14:paraId="4D70FCB3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029B3DE4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18A205A8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1ABFCFDC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4B95DC86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4F39E3F6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7AEB21B1" w14:textId="77777777" w:rsidR="00F34853" w:rsidRDefault="00F34853" w:rsidP="00F348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29786E86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0C34E1D3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63C818A4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0E66463D" w14:textId="77777777" w:rsidR="00F34853" w:rsidRDefault="00F34853" w:rsidP="00F34853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3BF618FF" w14:textId="77777777" w:rsidR="00F34853" w:rsidRDefault="00F34853" w:rsidP="00F34853">
            <w:pPr>
              <w:spacing w:after="0"/>
            </w:pPr>
          </w:p>
        </w:tc>
      </w:tr>
    </w:tbl>
    <w:p w14:paraId="3CD763AD" w14:textId="77777777" w:rsidR="00F34853" w:rsidRDefault="00F34853" w:rsidP="00F34853">
      <w:pPr>
        <w:spacing w:after="0"/>
        <w:ind w:firstLine="567"/>
        <w:jc w:val="center"/>
        <w:rPr>
          <w:rStyle w:val="markedcontent"/>
          <w:b/>
        </w:rPr>
      </w:pPr>
    </w:p>
    <w:p w14:paraId="2E17A629" w14:textId="3C480ECA" w:rsidR="00F34853" w:rsidRDefault="00F34853" w:rsidP="00F34853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AA6535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5C4E4337" w14:textId="77777777" w:rsidR="00F34853" w:rsidRDefault="00F34853" w:rsidP="00F34853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41758A65" w14:textId="77777777" w:rsidR="00F34853" w:rsidRDefault="00F34853" w:rsidP="00F34853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3BBFD185" w14:textId="336C3A05" w:rsidR="00F34853" w:rsidRDefault="00F34853" w:rsidP="00AA653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 xml:space="preserve">ИУП № </w:t>
      </w:r>
      <w:r w:rsidR="00E25452">
        <w:rPr>
          <w:rFonts w:ascii="Times New Roman" w:hAnsi="Times New Roman"/>
          <w:b/>
          <w:shd w:val="clear" w:color="auto" w:fill="FFFF00"/>
        </w:rPr>
        <w:t>10</w:t>
      </w:r>
      <w:r>
        <w:rPr>
          <w:rFonts w:ascii="Times New Roman" w:hAnsi="Times New Roman"/>
          <w:b/>
          <w:shd w:val="clear" w:color="auto" w:fill="FFFF00"/>
        </w:rPr>
        <w:t xml:space="preserve">: обществознание, </w:t>
      </w:r>
      <w:r w:rsidR="00E25452">
        <w:rPr>
          <w:rFonts w:ascii="Times New Roman" w:hAnsi="Times New Roman"/>
          <w:b/>
          <w:shd w:val="clear" w:color="auto" w:fill="FFFF00"/>
        </w:rPr>
        <w:t>география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66"/>
        <w:gridCol w:w="3120"/>
        <w:gridCol w:w="708"/>
        <w:gridCol w:w="7"/>
        <w:gridCol w:w="10"/>
        <w:gridCol w:w="833"/>
        <w:gridCol w:w="709"/>
        <w:gridCol w:w="842"/>
        <w:gridCol w:w="7"/>
        <w:gridCol w:w="843"/>
        <w:gridCol w:w="7"/>
        <w:gridCol w:w="738"/>
      </w:tblGrid>
      <w:tr w:rsidR="00F34853" w14:paraId="28F5DBF8" w14:textId="77777777" w:rsidTr="005E03F2">
        <w:trPr>
          <w:trHeight w:val="433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D5C05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FDDE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1F2F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3B39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74DA668" w14:textId="77777777" w:rsidR="00F34853" w:rsidRDefault="00F34853" w:rsidP="00F3485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F34853" w14:paraId="22775D40" w14:textId="77777777" w:rsidTr="005E03F2">
        <w:trPr>
          <w:trHeight w:val="433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7A0E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76E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9FB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98EC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6D1F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C5A0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34853" w14:paraId="07CB0451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16B9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9311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E78A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6765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6E65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7E447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151B9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3697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34853" w14:paraId="2183D860" w14:textId="77777777" w:rsidTr="005E03F2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1271598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F34853" w14:paraId="6D7ED485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8FEC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41A7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733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E79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6EC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535C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D24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D05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34853" w14:paraId="7249F3EA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E063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95D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EA1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790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892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BE2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64C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661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34853" w14:paraId="684F177B" w14:textId="77777777" w:rsidTr="005E03F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525E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AB74" w14:textId="04E5BFEA" w:rsidR="00F34853" w:rsidRDefault="00BC6226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E25452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49AC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1EBA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E3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BBD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C1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F7C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34853" w14:paraId="366AB2CA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BE7F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EECC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C7B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E63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95E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D66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17F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1DCA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34853" w14:paraId="6A56EF8A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B225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0937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394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334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679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9B9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CF3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39C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34853" w14:paraId="09D88406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6B29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B831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27C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365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5A8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73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AC3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98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105AA38C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9958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388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54B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1F8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CA6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EF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75C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43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25452" w14:paraId="3E3AC5DF" w14:textId="77777777" w:rsidTr="005E03F2">
        <w:trPr>
          <w:trHeight w:val="36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40D9E1" w14:textId="77777777" w:rsidR="00E25452" w:rsidRDefault="00E25452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30B4" w14:textId="72FA3571" w:rsidR="00E25452" w:rsidRDefault="00E25452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4A6C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0213" w14:textId="7218F2F1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1DF" w14:textId="25D9AE22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2239" w14:textId="589180BB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D938" w14:textId="0537902A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247F" w14:textId="347E7719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E25452" w14:paraId="40DC284C" w14:textId="77777777" w:rsidTr="005E03F2">
        <w:trPr>
          <w:trHeight w:val="144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6B16A" w14:textId="77777777" w:rsidR="00E25452" w:rsidRDefault="00E25452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12B6" w14:textId="77777777" w:rsidR="00E25452" w:rsidRDefault="00E25452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CD6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4D15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BB0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88E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393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F22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452" w14:paraId="785CFD38" w14:textId="77777777" w:rsidTr="005E03F2">
        <w:trPr>
          <w:trHeight w:val="9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497" w14:textId="77777777" w:rsidR="00E25452" w:rsidRDefault="00E25452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2A61" w14:textId="77777777" w:rsidR="00E25452" w:rsidRDefault="00E25452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916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D6A1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F38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44A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8C4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7E6" w14:textId="77777777" w:rsidR="00E25452" w:rsidRDefault="00E25452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853" w14:paraId="5810D6D6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C84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B25C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376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AC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56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9AB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AFA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5F5A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34853" w14:paraId="2BDCFAD3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B31A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9A60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BF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BD4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8C4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70E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654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2B1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2C0F3E37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4DB6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FE3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D91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98C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FE8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08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5F1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87B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4FF70C7C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8970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7624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FE7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98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D0C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31D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E7B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328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34853" w14:paraId="123BD75B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D2FA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AA2B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1C4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5FF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2D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70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591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D2B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71965B8F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70D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879B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D6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A97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C3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52A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AD3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BBD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34853" w14:paraId="1B96FCD0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7F67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4F09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E41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55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B9C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24A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B89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7E7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1AD5174E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74C8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DF7F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BF8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DD2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15D4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5F1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304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DB4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47283E05" w14:textId="77777777" w:rsidTr="005E03F2"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BEBC84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F6E32F1" w14:textId="6A046B51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D16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A50C6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3D9EF37" w14:textId="72061F4E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D16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ABAC701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7149C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853" w14:paraId="4A565FC3" w14:textId="77777777" w:rsidTr="005E03F2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E020C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F34853" w14:paraId="73BEBB80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A436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ACCB" w14:textId="7E1F1235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C74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DF56" w14:textId="331CE97E" w:rsidR="00F34853" w:rsidRDefault="00F45504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B957" w14:textId="4304B19E" w:rsidR="00F34853" w:rsidRDefault="00F45504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02F0" w14:textId="06FAA2C2" w:rsidR="00F34853" w:rsidRDefault="00F45504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A433" w14:textId="06A934F0" w:rsidR="00F34853" w:rsidRDefault="00F45504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31D6" w14:textId="05ACC6BE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5504">
              <w:rPr>
                <w:rFonts w:ascii="Times New Roman" w:hAnsi="Times New Roman" w:cs="Times New Roman"/>
              </w:rPr>
              <w:t>04</w:t>
            </w:r>
          </w:p>
        </w:tc>
      </w:tr>
      <w:tr w:rsidR="00F34853" w14:paraId="0004C3F5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18C1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9CAC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65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C9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0E4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F64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0F1C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EA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F34853" w14:paraId="4694B731" w14:textId="77777777" w:rsidTr="005E03F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110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275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C9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D4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3A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9E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0BA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B1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853" w14:paraId="32772088" w14:textId="77777777" w:rsidTr="005E03F2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5244BF9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34853" w14:paraId="67AFFF0F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3FB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5FBFE1A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4F2" w14:textId="5937BECD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Тест-практикум по </w:t>
            </w:r>
            <w:r w:rsidR="001D16C9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582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0B5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D88F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922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E8D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5D1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71BC795D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D0E4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B0FD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обществознанию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C4E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E0C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279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7CC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F5F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375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34853" w14:paraId="7FFDE573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DB8B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FF4" w14:textId="77777777" w:rsidR="00F34853" w:rsidRDefault="00F34853" w:rsidP="00F348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E22A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4CE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5C0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842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0E4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08B6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34853" w14:paraId="543C01DE" w14:textId="77777777" w:rsidTr="005E03F2"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A585F3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B4A32A0" w14:textId="7F6C2025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6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884F5F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FDC2C3E" w14:textId="484CD981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C9A0C83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CDEA3BB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853" w14:paraId="5740AC89" w14:textId="77777777" w:rsidTr="005E03F2"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FB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34D8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4E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D86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E6A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EC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853" w14:paraId="4020C3B7" w14:textId="77777777" w:rsidTr="005E03F2"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727E39A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053710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C22CF9D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E837FDE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5CD5AF7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2277E31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853" w14:paraId="06DBDAD6" w14:textId="77777777" w:rsidTr="005E03F2"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40119E0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94A8169" w14:textId="77777777" w:rsidR="00F34853" w:rsidRDefault="00F34853" w:rsidP="00F34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A538D95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26B7176" w14:textId="77777777" w:rsidR="00F34853" w:rsidRDefault="00F34853" w:rsidP="00F34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EEC77A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0B76649" w14:textId="77777777" w:rsidR="00F34853" w:rsidRDefault="00F34853" w:rsidP="00F34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3B66EED4" w14:textId="77777777" w:rsidR="00F34853" w:rsidRDefault="00F34853" w:rsidP="00F34853">
      <w:pPr>
        <w:rPr>
          <w:rFonts w:ascii="Times New Roman" w:hAnsi="Times New Roman" w:cs="Times New Roman"/>
        </w:rPr>
      </w:pPr>
    </w:p>
    <w:tbl>
      <w:tblPr>
        <w:tblW w:w="20838" w:type="dxa"/>
        <w:tblInd w:w="534" w:type="dxa"/>
        <w:tblLook w:val="01E0" w:firstRow="1" w:lastRow="1" w:firstColumn="1" w:lastColumn="1" w:noHBand="0" w:noVBand="0"/>
      </w:tblPr>
      <w:tblGrid>
        <w:gridCol w:w="18494"/>
        <w:gridCol w:w="10530"/>
      </w:tblGrid>
      <w:tr w:rsidR="00FA1842" w14:paraId="570A61CA" w14:textId="77777777" w:rsidTr="002929E2">
        <w:trPr>
          <w:trHeight w:val="1791"/>
        </w:trPr>
        <w:tc>
          <w:tcPr>
            <w:tcW w:w="10308" w:type="dxa"/>
            <w:hideMark/>
          </w:tcPr>
          <w:tbl>
            <w:tblPr>
              <w:tblW w:w="18028" w:type="dxa"/>
              <w:tblInd w:w="250" w:type="dxa"/>
              <w:tblLook w:val="01E0" w:firstRow="1" w:lastRow="1" w:firstColumn="1" w:lastColumn="1" w:noHBand="0" w:noVBand="0"/>
            </w:tblPr>
            <w:tblGrid>
              <w:gridCol w:w="3934"/>
              <w:gridCol w:w="4678"/>
              <w:gridCol w:w="2551"/>
              <w:gridCol w:w="3038"/>
              <w:gridCol w:w="3827"/>
            </w:tblGrid>
            <w:tr w:rsidR="00BC6226" w14:paraId="1918E116" w14:textId="77777777" w:rsidTr="00BC6226">
              <w:trPr>
                <w:trHeight w:val="1791"/>
              </w:trPr>
              <w:tc>
                <w:tcPr>
                  <w:tcW w:w="3934" w:type="dxa"/>
                </w:tcPr>
                <w:p w14:paraId="618BAF37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«СОГЛАСОВАНО»</w:t>
                  </w:r>
                </w:p>
                <w:p w14:paraId="46CDB4A3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5C979B05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3F22E56F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38C8AC44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0585777C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7DE50903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</w:tcPr>
                <w:p w14:paraId="6C458E29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436BAAFD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148B7B90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460FFA03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5697B6DE" w14:textId="6DF70F7E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  <w:tc>
                <w:tcPr>
                  <w:tcW w:w="2551" w:type="dxa"/>
                </w:tcPr>
                <w:p w14:paraId="5856368F" w14:textId="23EAB316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8" w:type="dxa"/>
                </w:tcPr>
                <w:p w14:paraId="4431F686" w14:textId="77777777" w:rsidR="00BC6226" w:rsidRDefault="00BC6226" w:rsidP="00BC62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14:paraId="7120F9B7" w14:textId="7D0035DE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A7FC95A" w14:textId="77777777" w:rsidR="00FA1842" w:rsidRDefault="00FA1842" w:rsidP="00FE28DB"/>
        </w:tc>
        <w:tc>
          <w:tcPr>
            <w:tcW w:w="10530" w:type="dxa"/>
            <w:hideMark/>
          </w:tcPr>
          <w:tbl>
            <w:tblPr>
              <w:tblW w:w="10064" w:type="dxa"/>
              <w:tblInd w:w="250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FA1842" w14:paraId="7A77AAA2" w14:textId="77777777" w:rsidTr="00FE28DB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435C8306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14:paraId="4F1B4449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</w:t>
                  </w:r>
                </w:p>
                <w:p w14:paraId="64178CD1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14:paraId="76822821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«29» июня 2023г.</w:t>
                  </w:r>
                </w:p>
                <w:p w14:paraId="7A4A8401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17B70AAF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642199D6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7817A4C5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3E190756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613B4C20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3AE45851" w14:textId="77777777" w:rsidR="00FA1842" w:rsidRDefault="00FA1842" w:rsidP="00FE2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651CFC75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240DF6F6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46C808C5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03053966" w14:textId="77777777" w:rsidR="00FA1842" w:rsidRDefault="00FA1842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5BDA0BFA" w14:textId="77777777" w:rsidR="00FA1842" w:rsidRDefault="00FA1842" w:rsidP="00FE28DB">
            <w:pPr>
              <w:spacing w:after="0"/>
            </w:pPr>
          </w:p>
        </w:tc>
      </w:tr>
    </w:tbl>
    <w:p w14:paraId="445678C5" w14:textId="77777777" w:rsidR="00FA1842" w:rsidRDefault="00FA1842" w:rsidP="00FA1842">
      <w:pPr>
        <w:spacing w:after="0"/>
        <w:ind w:firstLine="567"/>
        <w:jc w:val="center"/>
        <w:rPr>
          <w:rStyle w:val="markedcontent"/>
          <w:b/>
        </w:rPr>
      </w:pPr>
    </w:p>
    <w:p w14:paraId="4463F71B" w14:textId="3E846041" w:rsidR="00FA1842" w:rsidRDefault="00FA1842" w:rsidP="00FA1842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bookmarkStart w:id="5" w:name="_Hlk145509965"/>
      <w:r w:rsidR="00BC6226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bookmarkEnd w:id="5"/>
      <w:r>
        <w:rPr>
          <w:rStyle w:val="markedcontent"/>
          <w:rFonts w:ascii="Times New Roman" w:hAnsi="Times New Roman" w:cs="Times New Roman"/>
          <w:b/>
        </w:rPr>
        <w:t>»</w:t>
      </w:r>
    </w:p>
    <w:p w14:paraId="4A0BA2F8" w14:textId="77777777" w:rsidR="00FA1842" w:rsidRDefault="00FA1842" w:rsidP="00FA1842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3B77EDF8" w14:textId="77777777" w:rsidR="00FA1842" w:rsidRDefault="00FA1842" w:rsidP="00FA1842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74F8C520" w14:textId="776D7BDF" w:rsidR="00FA1842" w:rsidRDefault="00FA1842" w:rsidP="00BC622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1</w:t>
      </w:r>
      <w:r w:rsidR="002929E2">
        <w:rPr>
          <w:rFonts w:ascii="Times New Roman" w:hAnsi="Times New Roman"/>
          <w:b/>
          <w:shd w:val="clear" w:color="auto" w:fill="FFFF00"/>
        </w:rPr>
        <w:t>1</w:t>
      </w:r>
      <w:r>
        <w:rPr>
          <w:rFonts w:ascii="Times New Roman" w:hAnsi="Times New Roman"/>
          <w:b/>
          <w:shd w:val="clear" w:color="auto" w:fill="FFFF00"/>
        </w:rPr>
        <w:t xml:space="preserve">: физика, </w:t>
      </w:r>
      <w:r w:rsidR="002929E2">
        <w:rPr>
          <w:rFonts w:ascii="Times New Roman" w:hAnsi="Times New Roman"/>
          <w:b/>
          <w:shd w:val="clear" w:color="auto" w:fill="FFFF00"/>
        </w:rPr>
        <w:t>иностранный язык (</w:t>
      </w:r>
      <w:r>
        <w:rPr>
          <w:rFonts w:ascii="Times New Roman" w:hAnsi="Times New Roman"/>
          <w:b/>
          <w:shd w:val="clear" w:color="auto" w:fill="FFFF00"/>
        </w:rPr>
        <w:t>английский язык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66"/>
        <w:gridCol w:w="3120"/>
        <w:gridCol w:w="708"/>
        <w:gridCol w:w="7"/>
        <w:gridCol w:w="10"/>
        <w:gridCol w:w="833"/>
        <w:gridCol w:w="709"/>
        <w:gridCol w:w="842"/>
        <w:gridCol w:w="7"/>
        <w:gridCol w:w="843"/>
        <w:gridCol w:w="7"/>
        <w:gridCol w:w="738"/>
      </w:tblGrid>
      <w:tr w:rsidR="00FA1842" w14:paraId="67F14D1F" w14:textId="77777777" w:rsidTr="005E03F2">
        <w:trPr>
          <w:trHeight w:val="433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F54A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FC7D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B3356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4EBF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DAD2F03" w14:textId="77777777" w:rsidR="00FA1842" w:rsidRDefault="00FA1842" w:rsidP="00FE28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FA1842" w14:paraId="59F8F261" w14:textId="77777777" w:rsidTr="005E03F2">
        <w:trPr>
          <w:trHeight w:val="433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F98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C22F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685A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093862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C4F2D2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5FB8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1842" w14:paraId="6AEF7BAB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5997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D458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E951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DAED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29C6A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6A5E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07291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5A13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1842" w14:paraId="391A5E8B" w14:textId="77777777" w:rsidTr="005E03F2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00683733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FA1842" w14:paraId="557768FD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CB1F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3735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C903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35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F8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F1D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F7F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61F3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A1842" w14:paraId="5474FF3E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736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E2A2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4FE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E56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DE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527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85A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D64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A1842" w14:paraId="7F862939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11D7A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C707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658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F45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09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398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E6BC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62F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A1842" w14:paraId="6BD4DF15" w14:textId="77777777" w:rsidTr="005E03F2"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85B14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F358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21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C4A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A8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B1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DDF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3A0E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A1842" w14:paraId="0B76C53E" w14:textId="77777777" w:rsidTr="005E03F2">
        <w:trPr>
          <w:trHeight w:val="216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F2B14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8140" w14:textId="0361B1EF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25B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FB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E4D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DCC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DC9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45B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78C9040D" w14:textId="77777777" w:rsidTr="005E03F2">
        <w:trPr>
          <w:trHeight w:val="288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7C83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C42" w14:textId="29AFF1D4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4AE" w14:textId="5DDD106E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5D9" w14:textId="04CC3191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E91E" w14:textId="282884AB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215" w14:textId="35765070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5D5" w14:textId="5F2A8819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CED" w14:textId="0276972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07554504" w14:textId="77777777" w:rsidTr="005E03F2">
        <w:trPr>
          <w:trHeight w:val="372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7998BD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3DC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99A9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C0F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6BA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51D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9353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B87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A1842" w14:paraId="2562C1A2" w14:textId="77777777" w:rsidTr="005E03F2">
        <w:trPr>
          <w:trHeight w:val="120"/>
        </w:trPr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5675E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4D7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20F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7ACC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08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08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7F3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03E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A1842" w14:paraId="3A31669A" w14:textId="77777777" w:rsidTr="005E03F2">
        <w:trPr>
          <w:trHeight w:val="121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5CA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8A3A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B6B9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75F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49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8E9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72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1A9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0F7B5F6B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035B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2A2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69A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D30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B51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0FA3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BE79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152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76DED763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9D7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78E6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E772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DCB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9D0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8D4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9D9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7EF2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5B8B2BF7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EA1F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9C86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A4C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804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BB6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F3EC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8399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66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A1842" w14:paraId="598CC17F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958F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359D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762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722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D0F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889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CEE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BA7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6FEE5734" w14:textId="77777777" w:rsidTr="005E03F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038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E69A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8C7F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A30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00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5F8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787C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20F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A1842" w14:paraId="636CBB66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5DED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26A3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176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A7C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3D7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4B2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59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51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4B3EA2C4" w14:textId="77777777" w:rsidTr="005E03F2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2A2B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5F7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F3F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FEC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ACC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0BC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BCD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6A8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A1842" w14:paraId="78179EC4" w14:textId="77777777" w:rsidTr="005E03F2"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CF7131E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DA53E89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5D096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73E832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3ADED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84A0C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1842" w14:paraId="611C4952" w14:textId="77777777" w:rsidTr="005E03F2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32CE2C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FA1842" w14:paraId="26A8489E" w14:textId="77777777" w:rsidTr="005E03F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B8BE" w14:textId="6D67F870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FE5B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BEC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5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A17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F1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70EC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FD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A1842" w14:paraId="3F4E43F8" w14:textId="77777777" w:rsidTr="005E03F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AC3E" w14:textId="158ABB8C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8E02" w14:textId="06241D31" w:rsidR="00FA1842" w:rsidRDefault="002929E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12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C7AD" w14:textId="62EF05DA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43BC" w14:textId="07ED896A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884B" w14:textId="0063F23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8EF8" w14:textId="529F866F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A53F" w14:textId="0E75B52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FA1842" w14:paraId="39B7CACB" w14:textId="77777777" w:rsidTr="005E03F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204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43E2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C8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223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97E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E6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3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22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842" w14:paraId="1B052B23" w14:textId="77777777" w:rsidTr="005E03F2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5AEB96C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A1842" w14:paraId="4616BDEF" w14:textId="77777777" w:rsidTr="005E03F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070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808B" w14:textId="77777777" w:rsidR="00FA1842" w:rsidRDefault="00FA184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5C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E1D" w14:textId="5D2869FC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F93" w14:textId="1BB72C3A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575B" w14:textId="54EBD505" w:rsidR="00FA1842" w:rsidRDefault="005321C1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0671" w14:textId="7E677EDD" w:rsidR="00FA1842" w:rsidRDefault="005321C1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E25D" w14:textId="674F5A0D" w:rsidR="00FA1842" w:rsidRDefault="005321C1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A1842" w14:paraId="2B8423F4" w14:textId="77777777" w:rsidTr="005E03F2"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18163D8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BE0568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6317E2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C981975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158DF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FF4559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842" w14:paraId="136B81A4" w14:textId="77777777" w:rsidTr="005E03F2"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049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AF4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BA7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0CBD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4AE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5FE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842" w14:paraId="29502FEF" w14:textId="77777777" w:rsidTr="005E03F2"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E59252E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CF41CD1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C02663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31892E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0C8FEA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9DE8990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842" w14:paraId="4392349E" w14:textId="77777777" w:rsidTr="005E03F2"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44BA1DE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48D8468" w14:textId="77777777" w:rsidR="00FA1842" w:rsidRDefault="00FA1842" w:rsidP="00FE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41D83EB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B5A84B2" w14:textId="77777777" w:rsidR="00FA1842" w:rsidRDefault="00FA1842" w:rsidP="00FE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AA16E96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E1C6D1A" w14:textId="77777777" w:rsidR="00FA1842" w:rsidRDefault="00FA1842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5AF977C0" w14:textId="77777777" w:rsidR="00FA1842" w:rsidRDefault="00FA1842" w:rsidP="00FA1842">
      <w:pPr>
        <w:rPr>
          <w:rFonts w:ascii="Times New Roman" w:hAnsi="Times New Roman" w:cs="Times New Roman"/>
        </w:rPr>
      </w:pPr>
    </w:p>
    <w:p w14:paraId="2F73DF3C" w14:textId="77777777" w:rsidR="00FA1842" w:rsidRDefault="00FA1842" w:rsidP="00FA1842"/>
    <w:p w14:paraId="7B93A4E7" w14:textId="61CFF5C8" w:rsidR="00FA1842" w:rsidRDefault="00FA1842"/>
    <w:p w14:paraId="15AE73CA" w14:textId="77777777" w:rsidR="005321C1" w:rsidRDefault="005321C1" w:rsidP="005321C1">
      <w:pPr>
        <w:rPr>
          <w:rFonts w:ascii="Times New Roman" w:hAnsi="Times New Roman" w:cs="Times New Roman"/>
        </w:rPr>
      </w:pPr>
    </w:p>
    <w:p w14:paraId="609CB764" w14:textId="77777777" w:rsidR="005321C1" w:rsidRDefault="005321C1" w:rsidP="005321C1"/>
    <w:tbl>
      <w:tblPr>
        <w:tblW w:w="10076" w:type="dxa"/>
        <w:tblInd w:w="534" w:type="dxa"/>
        <w:tblLook w:val="01E0" w:firstRow="1" w:lastRow="1" w:firstColumn="1" w:lastColumn="1" w:noHBand="0" w:noVBand="0"/>
      </w:tblPr>
      <w:tblGrid>
        <w:gridCol w:w="19061"/>
        <w:gridCol w:w="10530"/>
      </w:tblGrid>
      <w:tr w:rsidR="00FE28DB" w14:paraId="74D4CFFC" w14:textId="77777777" w:rsidTr="00FE28DB">
        <w:trPr>
          <w:trHeight w:val="1791"/>
        </w:trPr>
        <w:tc>
          <w:tcPr>
            <w:tcW w:w="6237" w:type="dxa"/>
            <w:hideMark/>
          </w:tcPr>
          <w:tbl>
            <w:tblPr>
              <w:tblW w:w="18595" w:type="dxa"/>
              <w:tblInd w:w="250" w:type="dxa"/>
              <w:tblLook w:val="01E0" w:firstRow="1" w:lastRow="1" w:firstColumn="1" w:lastColumn="1" w:noHBand="0" w:noVBand="0"/>
            </w:tblPr>
            <w:tblGrid>
              <w:gridCol w:w="4217"/>
              <w:gridCol w:w="4536"/>
              <w:gridCol w:w="2977"/>
              <w:gridCol w:w="3038"/>
              <w:gridCol w:w="3827"/>
            </w:tblGrid>
            <w:tr w:rsidR="00BC6226" w14:paraId="6403CD38" w14:textId="77777777" w:rsidTr="00BC6226">
              <w:trPr>
                <w:trHeight w:val="1791"/>
              </w:trPr>
              <w:tc>
                <w:tcPr>
                  <w:tcW w:w="4217" w:type="dxa"/>
                </w:tcPr>
                <w:p w14:paraId="53FD7F82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«СОГЛАСОВАНО»</w:t>
                  </w:r>
                </w:p>
                <w:p w14:paraId="3F117DC3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1D126C05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66C6CEE9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73FCAB57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3F461B9F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0183A28B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</w:tcPr>
                <w:p w14:paraId="7F9E75B4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7D167D83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62DA05FF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6124E7C5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31FF6ABD" w14:textId="5FDC4C21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  <w:tc>
                <w:tcPr>
                  <w:tcW w:w="2977" w:type="dxa"/>
                </w:tcPr>
                <w:p w14:paraId="2F4C1A2D" w14:textId="144A4D49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8" w:type="dxa"/>
                </w:tcPr>
                <w:p w14:paraId="2FD44184" w14:textId="77777777" w:rsidR="00BC6226" w:rsidRDefault="00BC6226" w:rsidP="00BC62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14:paraId="19015AC4" w14:textId="3E36072F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E4CA25" w14:textId="77777777" w:rsidR="00FE28DB" w:rsidRDefault="00FE28DB" w:rsidP="00FE28DB"/>
        </w:tc>
        <w:tc>
          <w:tcPr>
            <w:tcW w:w="3839" w:type="dxa"/>
            <w:hideMark/>
          </w:tcPr>
          <w:tbl>
            <w:tblPr>
              <w:tblW w:w="10064" w:type="dxa"/>
              <w:tblInd w:w="250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FE28DB" w14:paraId="5B53428E" w14:textId="77777777" w:rsidTr="00FE28DB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642B9706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14:paraId="774DBA1D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</w:t>
                  </w:r>
                </w:p>
                <w:p w14:paraId="7BE9D647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14:paraId="54CE69C9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«29» июня 2023г.</w:t>
                  </w:r>
                </w:p>
                <w:p w14:paraId="0DBD37F0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2F17A597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39385C8F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4243B776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3AE1F7B8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09E91D1F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4F0EE87B" w14:textId="77777777" w:rsidR="00FE28DB" w:rsidRDefault="00FE28DB" w:rsidP="00FE28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09F995B2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46F08D6E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156E7E8B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4AF95C35" w14:textId="77777777" w:rsidR="00FE28DB" w:rsidRDefault="00FE28DB" w:rsidP="00FE28DB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242D319B" w14:textId="77777777" w:rsidR="00FE28DB" w:rsidRDefault="00FE28DB" w:rsidP="00FE28DB">
            <w:pPr>
              <w:spacing w:after="0"/>
            </w:pPr>
          </w:p>
        </w:tc>
      </w:tr>
    </w:tbl>
    <w:p w14:paraId="233BFE18" w14:textId="77777777" w:rsidR="00FE28DB" w:rsidRDefault="00FE28DB" w:rsidP="00FE28DB">
      <w:pPr>
        <w:spacing w:after="0"/>
        <w:ind w:firstLine="567"/>
        <w:jc w:val="center"/>
        <w:rPr>
          <w:rStyle w:val="markedcontent"/>
          <w:b/>
        </w:rPr>
      </w:pPr>
    </w:p>
    <w:p w14:paraId="4F8FA8D2" w14:textId="5911C02F" w:rsidR="00FE28DB" w:rsidRDefault="00FE28DB" w:rsidP="00FE28DB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BC6226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554C72C7" w14:textId="77777777" w:rsidR="00FE28DB" w:rsidRDefault="00FE28DB" w:rsidP="00FE28DB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70DC2B1C" w14:textId="77777777" w:rsidR="00FE28DB" w:rsidRDefault="00FE28DB" w:rsidP="00FE28DB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395AD91B" w14:textId="23A305EE" w:rsidR="00FE28DB" w:rsidRDefault="00FE28DB" w:rsidP="002929E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1</w:t>
      </w:r>
      <w:r w:rsidR="006403FA">
        <w:rPr>
          <w:rFonts w:ascii="Times New Roman" w:hAnsi="Times New Roman"/>
          <w:b/>
          <w:shd w:val="clear" w:color="auto" w:fill="FFFF00"/>
        </w:rPr>
        <w:t>2</w:t>
      </w:r>
      <w:r>
        <w:rPr>
          <w:rFonts w:ascii="Times New Roman" w:hAnsi="Times New Roman"/>
          <w:b/>
          <w:shd w:val="clear" w:color="auto" w:fill="FFFF00"/>
        </w:rPr>
        <w:t xml:space="preserve">: </w:t>
      </w:r>
      <w:r w:rsidR="006403FA">
        <w:rPr>
          <w:rFonts w:ascii="Times New Roman" w:hAnsi="Times New Roman"/>
          <w:b/>
          <w:shd w:val="clear" w:color="auto" w:fill="FFFF00"/>
        </w:rPr>
        <w:t>информатика, география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50"/>
        <w:gridCol w:w="3120"/>
        <w:gridCol w:w="708"/>
        <w:gridCol w:w="7"/>
        <w:gridCol w:w="10"/>
        <w:gridCol w:w="833"/>
        <w:gridCol w:w="709"/>
        <w:gridCol w:w="842"/>
        <w:gridCol w:w="7"/>
        <w:gridCol w:w="843"/>
        <w:gridCol w:w="7"/>
        <w:gridCol w:w="596"/>
      </w:tblGrid>
      <w:tr w:rsidR="00FE28DB" w14:paraId="784AF199" w14:textId="77777777" w:rsidTr="005E03F2">
        <w:trPr>
          <w:trHeight w:val="433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7B2C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2718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EB38C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ED8B7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20D6E3D" w14:textId="77777777" w:rsidR="00FE28DB" w:rsidRDefault="00FE28DB" w:rsidP="00FE28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FE28DB" w14:paraId="6B66C4D4" w14:textId="77777777" w:rsidTr="005E03F2">
        <w:trPr>
          <w:trHeight w:val="433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79CF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485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B8ED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264A8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06867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95FC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28DB" w14:paraId="2FABC3E7" w14:textId="77777777" w:rsidTr="005E03F2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E283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B234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CF8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7EC42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EF649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39D32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26FE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3B4E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28DB" w14:paraId="3ED451F2" w14:textId="77777777" w:rsidTr="005E03F2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6B8740F8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FE28DB" w14:paraId="5210112E" w14:textId="77777777" w:rsidTr="005E03F2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8176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6FD2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B11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9FF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BF4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5DB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00A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E19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E28DB" w14:paraId="1C37141F" w14:textId="77777777" w:rsidTr="005E03F2">
        <w:trPr>
          <w:trHeight w:val="228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BCF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15D4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59D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F95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E6E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493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7A9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728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E28DB" w14:paraId="190F0657" w14:textId="77777777" w:rsidTr="005E03F2">
        <w:trPr>
          <w:trHeight w:val="28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3E5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85F" w14:textId="2FCBECDA" w:rsidR="00FE28DB" w:rsidRDefault="002929E2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="00BC6226">
              <w:rPr>
                <w:rFonts w:ascii="Times New Roman" w:hAnsi="Times New Roman" w:cs="Times New Roman"/>
              </w:rPr>
              <w:t>а</w:t>
            </w:r>
            <w:r w:rsidR="00FE28DB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67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1F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51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DF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05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55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E28DB" w14:paraId="086C70C6" w14:textId="77777777" w:rsidTr="005E03F2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72E682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E32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661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FE84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DD4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BA86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819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7E2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FE28DB" w14:paraId="3FF2E817" w14:textId="77777777" w:rsidTr="005E03F2"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F0909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8571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44D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276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383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613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3C4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1E7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E28DB" w14:paraId="4F89D784" w14:textId="77777777" w:rsidTr="005E03F2">
        <w:trPr>
          <w:trHeight w:val="216"/>
        </w:trPr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E95EA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0DC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559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653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C30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E24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247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06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28DB" w14:paraId="0A9601BA" w14:textId="77777777" w:rsidTr="005E03F2">
        <w:trPr>
          <w:trHeight w:val="372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FA2D0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D2BE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79F2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838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1E5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F56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402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AF4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FE28DB" w14:paraId="55DEB12B" w14:textId="77777777" w:rsidTr="005E03F2">
        <w:trPr>
          <w:trHeight w:val="120"/>
        </w:trPr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E243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E5D4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C66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68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09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E95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CF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88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6403FA" w14:paraId="0EC83F09" w14:textId="77777777" w:rsidTr="005E03F2">
        <w:trPr>
          <w:trHeight w:val="252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06310" w14:textId="77777777" w:rsidR="006403FA" w:rsidRDefault="006403FA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26A" w14:textId="77777777" w:rsidR="006403FA" w:rsidRDefault="006403FA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209" w14:textId="77777777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B1D5" w14:textId="77777777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F4B2" w14:textId="77777777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32F8" w14:textId="77777777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39EC" w14:textId="77777777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6CE" w14:textId="77777777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6403FA" w14:paraId="0DB95584" w14:textId="77777777" w:rsidTr="005E03F2">
        <w:trPr>
          <w:trHeight w:val="144"/>
        </w:trPr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9A13" w14:textId="77777777" w:rsidR="006403FA" w:rsidRDefault="006403FA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77C" w14:textId="18C6B49D" w:rsidR="006403FA" w:rsidRDefault="006403FA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CD0" w14:textId="2E072A9D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619" w14:textId="63FA8A4C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8D8" w14:textId="7AC6229C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CF1" w14:textId="1E2AA778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569" w14:textId="4D3B8511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183" w14:textId="09AD1B02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403FA" w14:paraId="1A7A64A6" w14:textId="77777777" w:rsidTr="005E03F2">
        <w:trPr>
          <w:trHeight w:val="97"/>
        </w:trPr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12E" w14:textId="77777777" w:rsidR="006403FA" w:rsidRDefault="006403FA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690" w14:textId="5C6F1F0D" w:rsidR="006403FA" w:rsidRDefault="006403FA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347" w14:textId="50F1C59C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0C7" w14:textId="6636E01D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ECC" w14:textId="667ACDA9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D0B" w14:textId="1030B4EC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D08" w14:textId="176E708E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243F" w14:textId="03930E02" w:rsidR="006403FA" w:rsidRDefault="006403FA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28DB" w14:paraId="27479C79" w14:textId="77777777" w:rsidTr="005E03F2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F9B6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92DB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D04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CD74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867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C32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16D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E96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E28DB" w14:paraId="2FFD1D80" w14:textId="77777777" w:rsidTr="005E03F2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887B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84D7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01C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F95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F42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5C3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81B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3E7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28DB" w14:paraId="7E543913" w14:textId="77777777" w:rsidTr="005E03F2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741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7AB6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93D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B38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DDD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791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0D74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CC4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E28DB" w14:paraId="28D6BD07" w14:textId="77777777" w:rsidTr="005E03F2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9A66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DE59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C504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F3A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5FA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7708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5C0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92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28DB" w14:paraId="60D799CA" w14:textId="77777777" w:rsidTr="005E03F2"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74EE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C1EE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776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00F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D286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48A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C2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0CC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28DB" w14:paraId="291F78B6" w14:textId="77777777" w:rsidTr="005E03F2"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A33D69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1BD2505" w14:textId="0E7802EC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7A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041FE72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ECB15C8" w14:textId="14F223B1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7A8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0F869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EAB9FD4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28DB" w14:paraId="76003979" w14:textId="77777777" w:rsidTr="005E03F2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6698C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2F4BD9" w14:paraId="4F975461" w14:textId="77777777" w:rsidTr="005E03F2">
        <w:trPr>
          <w:trHeight w:val="51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EE575" w14:textId="77777777" w:rsidR="002F4BD9" w:rsidRDefault="002F4BD9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  <w:p w14:paraId="01A9CABA" w14:textId="6E0696AA" w:rsidR="002F4BD9" w:rsidRDefault="002F4BD9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2E71B" w14:textId="056119C1" w:rsidR="002F4BD9" w:rsidRDefault="002F4BD9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F716" w14:textId="3923F1B7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BEB19" w14:textId="32FCDE56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6EB55" w14:textId="2BB2C348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0022" w14:textId="03FA6CEA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4F38A" w14:textId="024AF477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FD125" w14:textId="61B70E97" w:rsidR="002F4BD9" w:rsidRDefault="00F37A8F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2F4BD9" w14:paraId="3CB1DB15" w14:textId="77777777" w:rsidTr="005E03F2">
        <w:trPr>
          <w:trHeight w:val="23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2E5E" w14:textId="3A9A18D7" w:rsidR="002F4BD9" w:rsidRDefault="002F4BD9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A038" w14:textId="6630F690" w:rsidR="002F4BD9" w:rsidRDefault="002F4BD9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1568A" w14:textId="10912883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1CFEF" w14:textId="2BCBF4AC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301EF" w14:textId="4438813D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DD5D7" w14:textId="46C2D00F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14C6E" w14:textId="128DC500" w:rsidR="002F4BD9" w:rsidRDefault="002F4BD9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E0210" w14:textId="2CA6F1FD" w:rsidR="002F4BD9" w:rsidRDefault="00F37A8F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E28DB" w14:paraId="430B2483" w14:textId="77777777" w:rsidTr="005E03F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54C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467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D8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E2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742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EC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CE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89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8DB" w14:paraId="012344C6" w14:textId="77777777" w:rsidTr="005E03F2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1D848D0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E28DB" w14:paraId="2EB9AA48" w14:textId="77777777" w:rsidTr="005E03F2">
        <w:trPr>
          <w:trHeight w:val="194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223BD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F242" w14:textId="33E9034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Тест-практикум по </w:t>
            </w:r>
            <w:r w:rsidR="00F37A8F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C929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50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AE5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34E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C69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FAB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28DB" w14:paraId="4C7DD2D0" w14:textId="77777777" w:rsidTr="005E03F2">
        <w:trPr>
          <w:trHeight w:val="300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65789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246" w14:textId="3A86F77E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Тест-практикум по </w:t>
            </w:r>
            <w:r w:rsidR="00F37A8F">
              <w:rPr>
                <w:rFonts w:ascii="Times New Roman" w:hAnsi="Times New Roman" w:cs="Times New Roman"/>
              </w:rPr>
              <w:t>информатике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031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A7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EA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52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056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E2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E28DB" w14:paraId="7DA723E8" w14:textId="77777777" w:rsidTr="005E03F2">
        <w:trPr>
          <w:trHeight w:val="480"/>
        </w:trPr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270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33E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FFA" w14:textId="77777777" w:rsidR="00FE28DB" w:rsidRDefault="00FE28DB" w:rsidP="00FE28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41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284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919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CB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A94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E28DB" w14:paraId="156905AC" w14:textId="77777777" w:rsidTr="005E03F2"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0197AD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C893708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1113F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53786F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421118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7968B40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8DB" w14:paraId="30693963" w14:textId="77777777" w:rsidTr="005E03F2"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4EC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2A72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E8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BC9D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D3F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742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8DB" w14:paraId="21ABB13A" w14:textId="77777777" w:rsidTr="005E03F2"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FCB5D76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7CD512E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AB03F55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67A6FC1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621E0AB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58DF2E3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8DB" w14:paraId="64420B61" w14:textId="77777777" w:rsidTr="005E03F2"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2BAD1D7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41101CA" w14:textId="77777777" w:rsidR="00FE28DB" w:rsidRDefault="00FE28DB" w:rsidP="00FE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B7E96AB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2671ABA" w14:textId="77777777" w:rsidR="00FE28DB" w:rsidRDefault="00FE28DB" w:rsidP="00FE2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8792E1C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BEAA82A" w14:textId="77777777" w:rsidR="00FE28DB" w:rsidRDefault="00FE28DB" w:rsidP="00FE28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54BB63F3" w14:textId="77777777" w:rsidR="00FE28DB" w:rsidRDefault="00FE28DB" w:rsidP="00FE28DB">
      <w:pPr>
        <w:rPr>
          <w:rFonts w:ascii="Times New Roman" w:hAnsi="Times New Roman" w:cs="Times New Roman"/>
        </w:rPr>
      </w:pPr>
    </w:p>
    <w:tbl>
      <w:tblPr>
        <w:tblW w:w="10076" w:type="dxa"/>
        <w:tblInd w:w="534" w:type="dxa"/>
        <w:tblLook w:val="01E0" w:firstRow="1" w:lastRow="1" w:firstColumn="1" w:lastColumn="1" w:noHBand="0" w:noVBand="0"/>
      </w:tblPr>
      <w:tblGrid>
        <w:gridCol w:w="19735"/>
        <w:gridCol w:w="10530"/>
      </w:tblGrid>
      <w:tr w:rsidR="009E3C97" w14:paraId="2BD7C4D1" w14:textId="77777777" w:rsidTr="00AA6535">
        <w:trPr>
          <w:trHeight w:val="1791"/>
        </w:trPr>
        <w:tc>
          <w:tcPr>
            <w:tcW w:w="6237" w:type="dxa"/>
            <w:hideMark/>
          </w:tcPr>
          <w:tbl>
            <w:tblPr>
              <w:tblW w:w="19269" w:type="dxa"/>
              <w:tblInd w:w="250" w:type="dxa"/>
              <w:tblLook w:val="01E0" w:firstRow="1" w:lastRow="1" w:firstColumn="1" w:lastColumn="1" w:noHBand="0" w:noVBand="0"/>
            </w:tblPr>
            <w:tblGrid>
              <w:gridCol w:w="3792"/>
              <w:gridCol w:w="5635"/>
              <w:gridCol w:w="2977"/>
              <w:gridCol w:w="3038"/>
              <w:gridCol w:w="3827"/>
            </w:tblGrid>
            <w:tr w:rsidR="00BC6226" w14:paraId="68CDDFD5" w14:textId="77777777" w:rsidTr="00BC6226">
              <w:trPr>
                <w:trHeight w:val="1791"/>
              </w:trPr>
              <w:tc>
                <w:tcPr>
                  <w:tcW w:w="3792" w:type="dxa"/>
                </w:tcPr>
                <w:p w14:paraId="388DAB2C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«СОГЛАСОВАНО»</w:t>
                  </w:r>
                </w:p>
                <w:p w14:paraId="2DEC85BC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65D35376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Учреждения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7735D1B8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66BB89B6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Протокол № 1</w:t>
                  </w:r>
                </w:p>
                <w:p w14:paraId="439EED59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«30»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авуста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2023г.</w:t>
                  </w:r>
                </w:p>
                <w:p w14:paraId="1CB1F9F5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5" w:type="dxa"/>
                </w:tcPr>
                <w:p w14:paraId="43044E31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«УТВЕРЖДЕНО»   </w:t>
                  </w:r>
                </w:p>
                <w:p w14:paraId="173885FF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Исполняющий обязанности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6E793318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95 с углубленным изучением отдельных предметов»</w:t>
                  </w:r>
                </w:p>
                <w:p w14:paraId="3AAA070C" w14:textId="77777777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О.В. Левина</w:t>
                  </w:r>
                </w:p>
                <w:p w14:paraId="72CEE52C" w14:textId="27DD1D6B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№___ 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 2023г.</w:t>
                  </w:r>
                </w:p>
              </w:tc>
              <w:tc>
                <w:tcPr>
                  <w:tcW w:w="2977" w:type="dxa"/>
                </w:tcPr>
                <w:p w14:paraId="796BB782" w14:textId="7E40F2DD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38" w:type="dxa"/>
                </w:tcPr>
                <w:p w14:paraId="310458B9" w14:textId="77777777" w:rsidR="00BC6226" w:rsidRDefault="00BC6226" w:rsidP="00BC62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14:paraId="49F57672" w14:textId="351B07C8" w:rsidR="00BC6226" w:rsidRDefault="00BC6226" w:rsidP="00BC6226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10E836" w14:textId="77777777" w:rsidR="009E3C97" w:rsidRDefault="009E3C97" w:rsidP="00AA6535"/>
        </w:tc>
        <w:tc>
          <w:tcPr>
            <w:tcW w:w="3839" w:type="dxa"/>
            <w:hideMark/>
          </w:tcPr>
          <w:tbl>
            <w:tblPr>
              <w:tblW w:w="10064" w:type="dxa"/>
              <w:tblInd w:w="250" w:type="dxa"/>
              <w:tblLook w:val="01E0" w:firstRow="1" w:lastRow="1" w:firstColumn="1" w:lastColumn="1" w:noHBand="0" w:noVBand="0"/>
            </w:tblPr>
            <w:tblGrid>
              <w:gridCol w:w="2977"/>
              <w:gridCol w:w="3260"/>
              <w:gridCol w:w="3827"/>
            </w:tblGrid>
            <w:tr w:rsidR="009E3C97" w14:paraId="18CA58EE" w14:textId="77777777" w:rsidTr="00AA6535">
              <w:trPr>
                <w:trHeight w:val="1791"/>
              </w:trPr>
              <w:tc>
                <w:tcPr>
                  <w:tcW w:w="2977" w:type="dxa"/>
                  <w:hideMark/>
                </w:tcPr>
                <w:p w14:paraId="4CA946CB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14:paraId="150DB829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</w:t>
                  </w:r>
                </w:p>
                <w:p w14:paraId="4A5EAB46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14:paraId="2CDD86FB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«29» июня 2023г.</w:t>
                  </w:r>
                </w:p>
                <w:p w14:paraId="499009E6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</w:t>
                  </w:r>
                </w:p>
              </w:tc>
              <w:tc>
                <w:tcPr>
                  <w:tcW w:w="3260" w:type="dxa"/>
                </w:tcPr>
                <w:p w14:paraId="35D897AB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СОГЛАСОВАНО</w:t>
                  </w:r>
                </w:p>
                <w:p w14:paraId="513F502A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</w:t>
                  </w:r>
                </w:p>
                <w:p w14:paraId="04F33B52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школы </w:t>
                  </w:r>
                </w:p>
                <w:p w14:paraId="02376706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«30» июня 2023г.</w:t>
                  </w:r>
                </w:p>
                <w:p w14:paraId="2278076E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5</w:t>
                  </w:r>
                </w:p>
                <w:p w14:paraId="71C1CDEB" w14:textId="77777777" w:rsidR="009E3C97" w:rsidRDefault="009E3C97" w:rsidP="00AA6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hideMark/>
                </w:tcPr>
                <w:p w14:paraId="3305A1BD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УТВЕРЖДЕНО   </w:t>
                  </w:r>
                </w:p>
                <w:p w14:paraId="7A1AA2C1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Приказом директора БОУ 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Омска  «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Средняя общеобразовательная</w:t>
                  </w:r>
                </w:p>
                <w:p w14:paraId="6AE2B0CF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школа № 32»</w:t>
                  </w:r>
                </w:p>
                <w:p w14:paraId="15A5E838" w14:textId="77777777" w:rsidR="009E3C97" w:rsidRDefault="009E3C97" w:rsidP="00AA6535">
                  <w:pPr>
                    <w:pageBreakBefore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«01» июля 2023 г. № 117-ОД                                                                   </w:t>
                  </w:r>
                </w:p>
              </w:tc>
            </w:tr>
          </w:tbl>
          <w:p w14:paraId="25C258DC" w14:textId="77777777" w:rsidR="009E3C97" w:rsidRDefault="009E3C97" w:rsidP="00AA6535">
            <w:pPr>
              <w:spacing w:after="0"/>
            </w:pPr>
          </w:p>
        </w:tc>
      </w:tr>
    </w:tbl>
    <w:p w14:paraId="0FA6580D" w14:textId="77777777" w:rsidR="009E3C97" w:rsidRDefault="009E3C97" w:rsidP="009E3C97">
      <w:pPr>
        <w:spacing w:after="0"/>
        <w:ind w:firstLine="567"/>
        <w:jc w:val="center"/>
        <w:rPr>
          <w:rStyle w:val="markedcontent"/>
          <w:b/>
        </w:rPr>
      </w:pPr>
    </w:p>
    <w:p w14:paraId="7B8CA131" w14:textId="63AB1394" w:rsidR="009E3C97" w:rsidRDefault="009E3C97" w:rsidP="009E3C97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>УЧЕБНЫЙ   ПЛАН БОУ г. Омска «</w:t>
      </w:r>
      <w:r w:rsidR="00BC6226">
        <w:rPr>
          <w:rStyle w:val="markedcontent"/>
          <w:rFonts w:ascii="Times New Roman" w:hAnsi="Times New Roman" w:cs="Times New Roman"/>
          <w:b/>
        </w:rPr>
        <w:t>Средняя общеобразовательная школа № 95 с углубленным изучением отдельных предметов</w:t>
      </w:r>
      <w:r>
        <w:rPr>
          <w:rStyle w:val="markedcontent"/>
          <w:rFonts w:ascii="Times New Roman" w:hAnsi="Times New Roman" w:cs="Times New Roman"/>
          <w:b/>
        </w:rPr>
        <w:t>»</w:t>
      </w:r>
    </w:p>
    <w:p w14:paraId="5D10D706" w14:textId="77777777" w:rsidR="009E3C97" w:rsidRDefault="009E3C97" w:rsidP="009E3C97">
      <w:pPr>
        <w:spacing w:after="0"/>
        <w:ind w:firstLine="567"/>
        <w:jc w:val="center"/>
        <w:rPr>
          <w:rStyle w:val="markedcontent"/>
          <w:rFonts w:ascii="Times New Roman" w:eastAsiaTheme="minorEastAsia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уровень среднего общего образования с выбором предметов, </w:t>
      </w:r>
    </w:p>
    <w:p w14:paraId="6A15F5B1" w14:textId="77777777" w:rsidR="009E3C97" w:rsidRDefault="009E3C97" w:rsidP="009E3C97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изучаемых на базовом или углубленном уровне, ФГОС,</w:t>
      </w:r>
    </w:p>
    <w:p w14:paraId="1F5675E1" w14:textId="30B74042" w:rsidR="009E3C97" w:rsidRDefault="009E3C97" w:rsidP="00BC622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hd w:val="clear" w:color="auto" w:fill="FFFF00"/>
        </w:rPr>
        <w:t>ИУП № 1</w:t>
      </w:r>
      <w:r w:rsidR="00C72E3E">
        <w:rPr>
          <w:rFonts w:ascii="Times New Roman" w:hAnsi="Times New Roman"/>
          <w:b/>
          <w:shd w:val="clear" w:color="auto" w:fill="FFFF00"/>
        </w:rPr>
        <w:t>3</w:t>
      </w:r>
      <w:r>
        <w:rPr>
          <w:rFonts w:ascii="Times New Roman" w:hAnsi="Times New Roman"/>
          <w:b/>
          <w:shd w:val="clear" w:color="auto" w:fill="FFFF00"/>
        </w:rPr>
        <w:t xml:space="preserve">: </w:t>
      </w:r>
      <w:r w:rsidR="00C72E3E">
        <w:rPr>
          <w:rFonts w:ascii="Times New Roman" w:hAnsi="Times New Roman"/>
          <w:b/>
          <w:shd w:val="clear" w:color="auto" w:fill="FFFF00"/>
        </w:rPr>
        <w:t>физика</w:t>
      </w:r>
      <w:r>
        <w:rPr>
          <w:rFonts w:ascii="Times New Roman" w:hAnsi="Times New Roman"/>
          <w:b/>
          <w:shd w:val="clear" w:color="auto" w:fill="FFFF00"/>
        </w:rPr>
        <w:t>, география</w:t>
      </w:r>
      <w:r>
        <w:rPr>
          <w:rFonts w:ascii="Times New Roman" w:hAnsi="Times New Roman"/>
          <w:b/>
        </w:rPr>
        <w:t>)</w:t>
      </w:r>
    </w:p>
    <w:tbl>
      <w:tblPr>
        <w:tblStyle w:val="a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4"/>
        <w:gridCol w:w="3120"/>
        <w:gridCol w:w="708"/>
        <w:gridCol w:w="7"/>
        <w:gridCol w:w="10"/>
        <w:gridCol w:w="833"/>
        <w:gridCol w:w="709"/>
        <w:gridCol w:w="842"/>
        <w:gridCol w:w="7"/>
        <w:gridCol w:w="843"/>
        <w:gridCol w:w="7"/>
        <w:gridCol w:w="1452"/>
      </w:tblGrid>
      <w:tr w:rsidR="009E3C97" w14:paraId="37852A78" w14:textId="77777777" w:rsidTr="005E03F2">
        <w:trPr>
          <w:trHeight w:val="43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F4F2E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16A025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0A6F5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DB2B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по классам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D9E2883" w14:textId="77777777" w:rsidR="009E3C97" w:rsidRDefault="009E3C97" w:rsidP="00AA653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E3C97" w14:paraId="0BCF545F" w14:textId="77777777" w:rsidTr="005E03F2">
        <w:trPr>
          <w:trHeight w:val="43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0142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547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7665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3ACB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7141A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CE76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3C97" w14:paraId="35725743" w14:textId="77777777" w:rsidTr="005E03F2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6946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7513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4127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75AB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CF3D3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6C966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D2364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DAE6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3C97" w14:paraId="2118A694" w14:textId="77777777" w:rsidTr="005E03F2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  <w:hideMark/>
          </w:tcPr>
          <w:p w14:paraId="7E8A778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на базовом уровне</w:t>
            </w:r>
          </w:p>
        </w:tc>
      </w:tr>
      <w:tr w:rsidR="009E3C97" w14:paraId="0450F85C" w14:textId="77777777" w:rsidTr="005E03F2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2D25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2D1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D59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D22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43F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81A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0D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AF8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E3C97" w14:paraId="27E13A6B" w14:textId="77777777" w:rsidTr="005E03F2">
        <w:trPr>
          <w:trHeight w:val="22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FF4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55C4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F6A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26B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E21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61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884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C95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9E3C97" w14:paraId="3E4E8A71" w14:textId="77777777" w:rsidTr="005E03F2">
        <w:trPr>
          <w:trHeight w:val="28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1AF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CA4" w14:textId="569E0648" w:rsidR="009E3C97" w:rsidRDefault="00BC6226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9E3C97">
              <w:rPr>
                <w:rFonts w:ascii="Times New Roman" w:hAnsi="Times New Roman" w:cs="Times New Roman"/>
              </w:rPr>
              <w:t>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D8B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FA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18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75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6A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1C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C72E3E" w14:paraId="421B745C" w14:textId="77777777" w:rsidTr="005E03F2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21D828" w14:textId="77777777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5ED5" w14:textId="77777777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E53A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9F5C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7C97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379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1E6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EF55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C72E3E" w14:paraId="5B6008EB" w14:textId="77777777" w:rsidTr="005E03F2"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BB727" w14:textId="77777777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22D2" w14:textId="77777777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88FD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1C51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110F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7126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8CA8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84F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C72E3E" w14:paraId="273EFF70" w14:textId="77777777" w:rsidTr="005E03F2">
        <w:trPr>
          <w:trHeight w:val="218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2FE62" w14:textId="77777777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B55E" w14:textId="3732F934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A0BB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E7A5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8A3E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C8A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092E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E488" w14:textId="77777777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72E3E" w14:paraId="2B621C62" w14:textId="77777777" w:rsidTr="005E03F2">
        <w:trPr>
          <w:trHeight w:val="276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593CD" w14:textId="77777777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063" w14:textId="5B75DA52" w:rsidR="00C72E3E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BF9" w14:textId="534564FD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2E1" w14:textId="284018A6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2A7" w14:textId="653CE94F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6AE" w14:textId="6CCF74C8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E46" w14:textId="7B6E14B4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DD6" w14:textId="018BC513" w:rsidR="00C72E3E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E3C97" w14:paraId="5F98E577" w14:textId="77777777" w:rsidTr="005E03F2">
        <w:trPr>
          <w:trHeight w:val="372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A30D9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C168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A50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975A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10F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EB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BF0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6B5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E3C97" w14:paraId="52453944" w14:textId="77777777" w:rsidTr="005E03F2">
        <w:trPr>
          <w:trHeight w:val="12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7EACA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F1B7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EB5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78F4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92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D4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71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D2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E3C97" w14:paraId="7F2DFC94" w14:textId="77777777" w:rsidTr="005E03F2">
        <w:trPr>
          <w:trHeight w:val="144"/>
        </w:trPr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3F6E" w14:textId="5CF2A729" w:rsidR="009E3C97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5292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5A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95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51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3C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F0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82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E3C97" w14:paraId="77F667F6" w14:textId="77777777" w:rsidTr="005E03F2">
        <w:trPr>
          <w:trHeight w:val="97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01D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63D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380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7F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DA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D9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7D7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8E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E3C97" w14:paraId="0DC0C918" w14:textId="77777777" w:rsidTr="005E03F2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D98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891F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605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A5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281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FC8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880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A0C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9E3C97" w14:paraId="1987B644" w14:textId="77777777" w:rsidTr="005E03F2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516C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5C72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74C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230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CA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A104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D69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4B4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E3C97" w14:paraId="6D737575" w14:textId="77777777" w:rsidTr="005E03F2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F85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для обязательного изучения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195C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98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A9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57E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470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1A2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134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E3C97" w14:paraId="22E8EFDB" w14:textId="77777777" w:rsidTr="005E03F2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0956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D738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B4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227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261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F0F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0F3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8E4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E3C97" w14:paraId="1262C2E0" w14:textId="77777777" w:rsidTr="005E03F2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6D3D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9E57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5FF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A52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27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07D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5CD5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66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E3C97" w14:paraId="49A684A5" w14:textId="77777777" w:rsidTr="005E03F2"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1DAB39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295643" w14:textId="7DFA874A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72E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2DF4C70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B844785" w14:textId="09487D00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859B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B8833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D8DF2B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C97" w14:paraId="49AFA285" w14:textId="77777777" w:rsidTr="005E03F2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3B8024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и курсы, изучаемые на углубленном уровне по индивидуальным учебным планам (не менее двух)</w:t>
            </w:r>
          </w:p>
        </w:tc>
      </w:tr>
      <w:tr w:rsidR="009E3C97" w14:paraId="3BDAA8A2" w14:textId="77777777" w:rsidTr="005E03F2">
        <w:trPr>
          <w:trHeight w:val="51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FAA00E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  <w:p w14:paraId="36DB2DD3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9D17F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A07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60EC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C30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089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F6EBA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7BD6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9E3C97" w14:paraId="0B84EC0E" w14:textId="77777777" w:rsidTr="005E03F2">
        <w:trPr>
          <w:trHeight w:val="23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424DE" w14:textId="6EC9CE60" w:rsidR="009E3C97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74692" w14:textId="7E4DCDF8" w:rsidR="009E3C97" w:rsidRDefault="00C72E3E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B146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B54B7" w14:textId="12CD9298" w:rsidR="009E3C97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D663" w14:textId="2B3CB678" w:rsidR="009E3C97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648A4" w14:textId="5330EE69" w:rsidR="009E3C97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89A7" w14:textId="2FD4B72F" w:rsidR="009E3C97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6AFD9" w14:textId="47A1B3BD" w:rsidR="009E3C97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9E3C97" w14:paraId="2B858E02" w14:textId="77777777" w:rsidTr="005E03F2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EDC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31E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4C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77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741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675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B4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EC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C97" w14:paraId="1535326B" w14:textId="77777777" w:rsidTr="005E03F2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3DA59AE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E3C97" w14:paraId="479E5A84" w14:textId="77777777" w:rsidTr="005E03F2">
        <w:trPr>
          <w:trHeight w:val="19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BEED1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8763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географии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DB65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AA6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CD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D7B" w14:textId="5B079375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B2D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9CB3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E3C97" w14:paraId="0E055180" w14:textId="77777777" w:rsidTr="005E03F2">
        <w:trPr>
          <w:trHeight w:val="480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845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9BA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Тест-практикум по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C87" w14:textId="77777777" w:rsidR="009E3C97" w:rsidRDefault="009E3C97" w:rsidP="00AA6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FE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A3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70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3F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FF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9E3C97" w14:paraId="44A6ACE8" w14:textId="77777777" w:rsidTr="005E03F2"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D145E4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171041D" w14:textId="00936E06" w:rsidR="009E3C97" w:rsidRDefault="00C72E3E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7B7830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629BF97" w14:textId="605F1E90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5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A7D1DB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32A9BC4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C97" w14:paraId="654CB180" w14:textId="77777777" w:rsidTr="005E03F2"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201D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DE9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978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066C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887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04B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C97" w14:paraId="1CC2611C" w14:textId="77777777" w:rsidTr="005E03F2"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A4256D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E0A39B0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9540F00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8D0226E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3C5AEF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1D67E9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C97" w14:paraId="392253F3" w14:textId="77777777" w:rsidTr="005E03F2">
        <w:tc>
          <w:tcPr>
            <w:tcW w:w="5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814403F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BF18FE5" w14:textId="77777777" w:rsidR="009E3C97" w:rsidRDefault="009E3C97" w:rsidP="00AA6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D2A2A52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5A65572" w14:textId="77777777" w:rsidR="009E3C97" w:rsidRDefault="009E3C97" w:rsidP="00AA6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928BF19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B37DCE6" w14:textId="77777777" w:rsidR="009E3C97" w:rsidRDefault="009E3C97" w:rsidP="00AA65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</w:tr>
    </w:tbl>
    <w:p w14:paraId="77345B34" w14:textId="77777777" w:rsidR="005321C1" w:rsidRDefault="005321C1" w:rsidP="005321C1"/>
    <w:p w14:paraId="0214F4FE" w14:textId="77777777" w:rsidR="005321C1" w:rsidRDefault="005321C1"/>
    <w:sectPr w:rsidR="005321C1" w:rsidSect="0082284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2BB"/>
    <w:multiLevelType w:val="hybridMultilevel"/>
    <w:tmpl w:val="1D46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C00AE"/>
    <w:multiLevelType w:val="hybridMultilevel"/>
    <w:tmpl w:val="A02EAA2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FB"/>
    <w:rsid w:val="000B7567"/>
    <w:rsid w:val="00165D63"/>
    <w:rsid w:val="001D16C9"/>
    <w:rsid w:val="001F584E"/>
    <w:rsid w:val="002929E2"/>
    <w:rsid w:val="002F4BD9"/>
    <w:rsid w:val="003B14EC"/>
    <w:rsid w:val="005321C1"/>
    <w:rsid w:val="00546C50"/>
    <w:rsid w:val="00576483"/>
    <w:rsid w:val="005859B2"/>
    <w:rsid w:val="005E03F2"/>
    <w:rsid w:val="005F3954"/>
    <w:rsid w:val="006303C9"/>
    <w:rsid w:val="006403FA"/>
    <w:rsid w:val="00653E4A"/>
    <w:rsid w:val="0078553F"/>
    <w:rsid w:val="007D2B64"/>
    <w:rsid w:val="007E0A14"/>
    <w:rsid w:val="0082197E"/>
    <w:rsid w:val="00822841"/>
    <w:rsid w:val="009E3C97"/>
    <w:rsid w:val="00A63DFB"/>
    <w:rsid w:val="00A913FA"/>
    <w:rsid w:val="00A97038"/>
    <w:rsid w:val="00AA6535"/>
    <w:rsid w:val="00BC6226"/>
    <w:rsid w:val="00C269F5"/>
    <w:rsid w:val="00C661B4"/>
    <w:rsid w:val="00C72E3E"/>
    <w:rsid w:val="00C92CEC"/>
    <w:rsid w:val="00CB0919"/>
    <w:rsid w:val="00DF58C5"/>
    <w:rsid w:val="00E25452"/>
    <w:rsid w:val="00E63571"/>
    <w:rsid w:val="00F34853"/>
    <w:rsid w:val="00F37A8F"/>
    <w:rsid w:val="00F45504"/>
    <w:rsid w:val="00F803D6"/>
    <w:rsid w:val="00FA1842"/>
    <w:rsid w:val="00FB0EDB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822"/>
  <w15:chartTrackingRefBased/>
  <w15:docId w15:val="{AF39C362-69AD-48C5-A40D-79D731E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A14"/>
    <w:pPr>
      <w:spacing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7E0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7E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qFormat/>
    <w:rsid w:val="007E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qFormat/>
    <w:rsid w:val="007E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qFormat/>
    <w:rsid w:val="007E0A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0A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7E0A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0A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sid w:val="007E0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0A1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7E0A14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7E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E0A14"/>
    <w:rPr>
      <w:sz w:val="16"/>
      <w:szCs w:val="16"/>
    </w:rPr>
  </w:style>
  <w:style w:type="character" w:customStyle="1" w:styleId="markedcontent">
    <w:name w:val="markedcontent"/>
    <w:basedOn w:val="a0"/>
    <w:rsid w:val="007E0A14"/>
  </w:style>
  <w:style w:type="table" w:styleId="ad">
    <w:name w:val="Table Grid"/>
    <w:basedOn w:val="a1"/>
    <w:uiPriority w:val="39"/>
    <w:rsid w:val="007E0A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18E7-DF0B-443F-AF07-41BA13EA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7504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2023-09-15T11:55:00Z</cp:lastPrinted>
  <dcterms:created xsi:type="dcterms:W3CDTF">2023-09-07T07:45:00Z</dcterms:created>
  <dcterms:modified xsi:type="dcterms:W3CDTF">2023-09-15T11:59:00Z</dcterms:modified>
</cp:coreProperties>
</file>